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9D" w:rsidRPr="0041614C" w:rsidRDefault="00F54DD6" w:rsidP="007D207D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Żelazna, dn. </w:t>
      </w:r>
      <w:r w:rsidR="009A4A86">
        <w:rPr>
          <w:rFonts w:ascii="Times New Roman" w:hAnsi="Times New Roman"/>
          <w:sz w:val="24"/>
        </w:rPr>
        <w:t>5 lutego</w:t>
      </w:r>
      <w:r w:rsidR="00872DB2">
        <w:rPr>
          <w:rFonts w:ascii="Times New Roman" w:hAnsi="Times New Roman"/>
          <w:sz w:val="24"/>
        </w:rPr>
        <w:t xml:space="preserve"> 2021</w:t>
      </w:r>
      <w:r w:rsidR="00202A8F" w:rsidRPr="0041614C">
        <w:rPr>
          <w:rFonts w:ascii="Times New Roman" w:hAnsi="Times New Roman"/>
          <w:sz w:val="24"/>
        </w:rPr>
        <w:t xml:space="preserve"> </w:t>
      </w:r>
      <w:r w:rsidR="000376CF" w:rsidRPr="0041614C">
        <w:rPr>
          <w:rFonts w:ascii="Times New Roman" w:hAnsi="Times New Roman"/>
          <w:sz w:val="24"/>
        </w:rPr>
        <w:t>r.</w:t>
      </w:r>
    </w:p>
    <w:p w:rsidR="00262273" w:rsidRPr="0041614C" w:rsidRDefault="00394654" w:rsidP="009572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9A4A86">
        <w:rPr>
          <w:rFonts w:ascii="Times New Roman" w:hAnsi="Times New Roman"/>
          <w:sz w:val="24"/>
        </w:rPr>
        <w:t>19</w:t>
      </w:r>
      <w:r w:rsidR="001C1696">
        <w:rPr>
          <w:rFonts w:ascii="Times New Roman" w:hAnsi="Times New Roman"/>
          <w:sz w:val="24"/>
        </w:rPr>
        <w:t>/RZD</w:t>
      </w:r>
      <w:r w:rsidR="0090278D">
        <w:rPr>
          <w:rFonts w:ascii="Times New Roman" w:hAnsi="Times New Roman"/>
          <w:sz w:val="24"/>
        </w:rPr>
        <w:t>-ZP</w:t>
      </w:r>
      <w:r w:rsidR="001C1696">
        <w:rPr>
          <w:rFonts w:ascii="Times New Roman" w:hAnsi="Times New Roman"/>
          <w:sz w:val="24"/>
        </w:rPr>
        <w:t>/2020</w:t>
      </w:r>
    </w:p>
    <w:p w:rsidR="00CF1AF3" w:rsidRDefault="000376CF" w:rsidP="001C1696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w trybie przetargu </w:t>
      </w:r>
      <w:r w:rsidR="00E87734" w:rsidRPr="0041614C">
        <w:rPr>
          <w:rFonts w:ascii="Times New Roman" w:hAnsi="Times New Roman"/>
          <w:b/>
          <w:sz w:val="24"/>
        </w:rPr>
        <w:t>nieograniczonego</w:t>
      </w:r>
      <w:r w:rsidR="00526034" w:rsidRPr="0041614C">
        <w:rPr>
          <w:rFonts w:ascii="Times New Roman" w:hAnsi="Times New Roman"/>
          <w:b/>
          <w:sz w:val="24"/>
        </w:rPr>
        <w:t xml:space="preserve"> na</w:t>
      </w:r>
      <w:r w:rsidR="00BC783A" w:rsidRPr="0041614C">
        <w:rPr>
          <w:rFonts w:ascii="Times New Roman" w:hAnsi="Times New Roman"/>
          <w:b/>
          <w:sz w:val="24"/>
        </w:rPr>
        <w:t xml:space="preserve"> </w:t>
      </w:r>
      <w:r w:rsidR="009A4A86" w:rsidRPr="009A4A86">
        <w:rPr>
          <w:rFonts w:ascii="Times New Roman" w:hAnsi="Times New Roman"/>
          <w:b/>
          <w:sz w:val="24"/>
        </w:rPr>
        <w:t>Zakup i dostawa nasion w 2021 roku</w:t>
      </w:r>
      <w:r w:rsidR="00CF1AF3" w:rsidRPr="00CF1AF3">
        <w:rPr>
          <w:rFonts w:ascii="Times New Roman" w:hAnsi="Times New Roman"/>
          <w:b/>
          <w:sz w:val="24"/>
        </w:rPr>
        <w:t xml:space="preserve"> </w:t>
      </w:r>
    </w:p>
    <w:p w:rsidR="00262273" w:rsidRPr="007D207D" w:rsidRDefault="00186618" w:rsidP="00B5306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Zamawiający: Szkoła Główna Gospodarstwa Wiejskiego w Warszawie Rolniczy Zakład Doświadczalny im prof. Adama Skoczylasa w Żelaznej działając na podstawie art. 92 ust. 1 ustawy z dnia 29 tycznia 2004r.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1C1696" w:rsidRPr="001C1696">
        <w:rPr>
          <w:rFonts w:ascii="Times New Roman" w:hAnsi="Times New Roman"/>
          <w:sz w:val="24"/>
        </w:rPr>
        <w:t>Dz. U. z 2019 r. poz. 1843</w:t>
      </w:r>
      <w:r w:rsidR="009A4A86">
        <w:rPr>
          <w:rFonts w:ascii="Times New Roman" w:hAnsi="Times New Roman"/>
          <w:sz w:val="24"/>
        </w:rPr>
        <w:t xml:space="preserve"> z późn. zm.</w:t>
      </w:r>
      <w:r w:rsidRPr="0041614C">
        <w:rPr>
          <w:rFonts w:ascii="Times New Roman" w:hAnsi="Times New Roman"/>
          <w:sz w:val="24"/>
        </w:rPr>
        <w:t>) informuje, iż w przedmiotowym postępowaniu wybrano następującą ofertę:</w:t>
      </w:r>
    </w:p>
    <w:p w:rsidR="007F1143" w:rsidRPr="0041614C" w:rsidRDefault="007F1143" w:rsidP="007F114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9A4A86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D802BE">
        <w:rPr>
          <w:rFonts w:ascii="Times New Roman" w:hAnsi="Times New Roman"/>
          <w:b/>
          <w:sz w:val="24"/>
        </w:rPr>
        <w:t xml:space="preserve">OSADKOWSKI SA </w:t>
      </w:r>
    </w:p>
    <w:p w:rsidR="009A4A86" w:rsidRPr="0041614C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D802BE">
        <w:rPr>
          <w:rFonts w:ascii="Times New Roman" w:hAnsi="Times New Roman"/>
          <w:b/>
          <w:sz w:val="24"/>
        </w:rPr>
        <w:t>ul. Kolejowa 6; 56 – 420 Bierutów</w:t>
      </w:r>
    </w:p>
    <w:p w:rsidR="009A4A86" w:rsidRPr="0041614C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12096,96</w:t>
      </w:r>
    </w:p>
    <w:p w:rsidR="009A4A86" w:rsidRPr="0041614C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12701,81</w:t>
      </w:r>
    </w:p>
    <w:p w:rsidR="009A4A86" w:rsidRPr="006F253B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dwanaście tysięcy siedem jeden zł 81/100</w:t>
      </w:r>
    </w:p>
    <w:p w:rsidR="009A4A86" w:rsidRPr="00F61375" w:rsidRDefault="009A4A86" w:rsidP="009A4A86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1</w:t>
      </w:r>
    </w:p>
    <w:p w:rsidR="0057120F" w:rsidRPr="0041614C" w:rsidRDefault="0057120F" w:rsidP="0057120F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  <w:r w:rsidRPr="0041614C">
        <w:rPr>
          <w:rFonts w:ascii="Times New Roman" w:hAnsi="Times New Roman"/>
          <w:sz w:val="24"/>
          <w:u w:val="single"/>
        </w:rPr>
        <w:t xml:space="preserve">Dla zadania </w:t>
      </w:r>
      <w:r w:rsidR="00CF1AF3">
        <w:rPr>
          <w:rFonts w:ascii="Times New Roman" w:hAnsi="Times New Roman"/>
          <w:sz w:val="24"/>
          <w:u w:val="single"/>
        </w:rPr>
        <w:t>2</w:t>
      </w:r>
      <w:r w:rsidRPr="0041614C">
        <w:rPr>
          <w:rFonts w:ascii="Times New Roman" w:hAnsi="Times New Roman"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9A4A86">
        <w:rPr>
          <w:rFonts w:ascii="Times New Roman" w:hAnsi="Times New Roman"/>
          <w:b/>
          <w:sz w:val="24"/>
        </w:rPr>
        <w:t>farmsaat Polska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9A4A86">
        <w:rPr>
          <w:rFonts w:ascii="Times New Roman" w:hAnsi="Times New Roman"/>
          <w:b/>
          <w:sz w:val="24"/>
        </w:rPr>
        <w:t>Nowa Trzcianna 12; 96-115 Nowy Kawęczyn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9A4A86">
        <w:rPr>
          <w:rFonts w:ascii="Times New Roman" w:hAnsi="Times New Roman"/>
          <w:b/>
          <w:sz w:val="24"/>
        </w:rPr>
        <w:t>11369,60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9A4A86">
        <w:rPr>
          <w:rFonts w:ascii="Times New Roman" w:hAnsi="Times New Roman"/>
          <w:b/>
          <w:sz w:val="24"/>
        </w:rPr>
        <w:t>11938,08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9A4A86">
        <w:rPr>
          <w:rFonts w:ascii="Times New Roman" w:hAnsi="Times New Roman"/>
          <w:b/>
          <w:sz w:val="24"/>
        </w:rPr>
        <w:t>jedenaście tysięcy dziewięćset trzydzieści osiem zł 08/100</w:t>
      </w:r>
    </w:p>
    <w:p w:rsidR="00262273" w:rsidRPr="00F5184F" w:rsidRDefault="006B7360" w:rsidP="00D750E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D750EF" w:rsidRPr="0041614C" w:rsidRDefault="00D750EF" w:rsidP="00D750E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9A4A86" w:rsidRPr="0041614C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farmsaat Polska Sp. z o.o.</w:t>
      </w:r>
    </w:p>
    <w:p w:rsidR="009A4A86" w:rsidRPr="0041614C" w:rsidRDefault="009A4A86" w:rsidP="009A4A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Nowa Trzcianna 12; 96-115 Nowy Kawęczyn</w:t>
      </w:r>
    </w:p>
    <w:p w:rsidR="009A4A86" w:rsidRPr="0041614C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Pr="009A4A86">
        <w:rPr>
          <w:rFonts w:ascii="Times New Roman" w:hAnsi="Times New Roman"/>
          <w:b/>
          <w:sz w:val="24"/>
        </w:rPr>
        <w:t>8828,16</w:t>
      </w:r>
    </w:p>
    <w:p w:rsidR="009A4A86" w:rsidRPr="0041614C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A830F3">
        <w:rPr>
          <w:rFonts w:ascii="Times New Roman" w:hAnsi="Times New Roman"/>
          <w:b/>
          <w:sz w:val="24"/>
        </w:rPr>
        <w:t>9269,57</w:t>
      </w:r>
    </w:p>
    <w:p w:rsidR="009A4A86" w:rsidRPr="009A4A86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A830F3">
        <w:rPr>
          <w:rFonts w:ascii="Times New Roman" w:hAnsi="Times New Roman"/>
          <w:b/>
          <w:sz w:val="24"/>
        </w:rPr>
        <w:t>dziewięć tysiące dwieście sześćdziesiąt dziewięć zł 57/100</w:t>
      </w:r>
    </w:p>
    <w:p w:rsidR="009A4A86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D750EF" w:rsidRDefault="00D750EF" w:rsidP="009A4A8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9A4A86" w:rsidRPr="0041614C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farmsaat Polska Sp. z o.o.</w:t>
      </w:r>
    </w:p>
    <w:p w:rsidR="009A4A86" w:rsidRPr="0041614C" w:rsidRDefault="009A4A86" w:rsidP="009A4A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Nowa Trzcianna 12; 96-115 Nowy Kawęczyn</w:t>
      </w:r>
    </w:p>
    <w:p w:rsidR="009A4A86" w:rsidRPr="0041614C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Pr="009A4A86">
        <w:rPr>
          <w:rFonts w:ascii="Times New Roman" w:hAnsi="Times New Roman"/>
          <w:b/>
          <w:sz w:val="24"/>
        </w:rPr>
        <w:t>8828,16</w:t>
      </w:r>
    </w:p>
    <w:p w:rsidR="00A830F3" w:rsidRPr="0041614C" w:rsidRDefault="00A830F3" w:rsidP="00A830F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9269,57</w:t>
      </w:r>
    </w:p>
    <w:p w:rsidR="00A830F3" w:rsidRPr="009A4A86" w:rsidRDefault="00A830F3" w:rsidP="00A830F3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dziewięć tysiące dwieście sześćdziesiąt dziewięć zł 57/100</w:t>
      </w:r>
    </w:p>
    <w:p w:rsidR="009A4A86" w:rsidRPr="009A4A86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9A4A86" w:rsidRPr="0041614C" w:rsidRDefault="009A4A86" w:rsidP="009A4A8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5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127845" w:rsidRPr="0041614C" w:rsidRDefault="00127845" w:rsidP="0012784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127845" w:rsidRPr="0041614C" w:rsidRDefault="00127845" w:rsidP="001278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B851B9" w:rsidRPr="00B851B9">
        <w:rPr>
          <w:rFonts w:ascii="Times New Roman" w:hAnsi="Times New Roman"/>
          <w:b/>
          <w:sz w:val="24"/>
        </w:rPr>
        <w:t>34100,00</w:t>
      </w:r>
    </w:p>
    <w:p w:rsidR="0082085F" w:rsidRPr="0082085F" w:rsidRDefault="006F253B" w:rsidP="006F253B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B851B9" w:rsidRPr="00B851B9">
        <w:rPr>
          <w:rFonts w:ascii="Times New Roman" w:hAnsi="Times New Roman"/>
          <w:b/>
          <w:sz w:val="24"/>
        </w:rPr>
        <w:t>35805,00</w:t>
      </w:r>
    </w:p>
    <w:p w:rsidR="006F253B" w:rsidRPr="00B851B9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B851B9" w:rsidRPr="00B851B9">
        <w:rPr>
          <w:rFonts w:ascii="Times New Roman" w:hAnsi="Times New Roman"/>
          <w:b/>
          <w:sz w:val="24"/>
        </w:rPr>
        <w:t>trzydzieści pięć tysięcy osiemset pięć zł</w:t>
      </w:r>
    </w:p>
    <w:p w:rsidR="008E01C0" w:rsidRPr="00B851B9" w:rsidRDefault="0082085F" w:rsidP="008E01C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8E01C0" w:rsidRPr="0041614C" w:rsidRDefault="008E01C0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F61375" w:rsidRDefault="00F61375" w:rsidP="00F6137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B851B9">
        <w:rPr>
          <w:rFonts w:ascii="Times New Roman" w:hAnsi="Times New Roman"/>
          <w:b/>
          <w:sz w:val="24"/>
        </w:rPr>
        <w:t>Przedsiębiorstwo Usługowo – Handlowe „CHEMIROL” Sp. z o.o.</w:t>
      </w:r>
      <w:r w:rsidRPr="00D802BE">
        <w:rPr>
          <w:rFonts w:ascii="Times New Roman" w:hAnsi="Times New Roman"/>
          <w:b/>
          <w:sz w:val="24"/>
        </w:rPr>
        <w:t xml:space="preserve"> </w:t>
      </w:r>
    </w:p>
    <w:p w:rsidR="00F61375" w:rsidRPr="0041614C" w:rsidRDefault="00F61375" w:rsidP="00F61375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D802BE">
        <w:rPr>
          <w:rFonts w:ascii="Times New Roman" w:hAnsi="Times New Roman"/>
          <w:b/>
          <w:sz w:val="24"/>
        </w:rPr>
        <w:t xml:space="preserve">ul. </w:t>
      </w:r>
      <w:r w:rsidR="00B851B9">
        <w:rPr>
          <w:rFonts w:ascii="Times New Roman" w:hAnsi="Times New Roman"/>
          <w:b/>
          <w:sz w:val="24"/>
        </w:rPr>
        <w:t>Przemysłowa 3, 88-300 Mogilno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336610">
        <w:rPr>
          <w:rFonts w:ascii="Times New Roman" w:hAnsi="Times New Roman"/>
          <w:b/>
          <w:sz w:val="24"/>
        </w:rPr>
        <w:t>15745,44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336610">
        <w:rPr>
          <w:rFonts w:ascii="Times New Roman" w:hAnsi="Times New Roman"/>
          <w:b/>
          <w:sz w:val="24"/>
        </w:rPr>
        <w:t>16532,71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336610">
        <w:rPr>
          <w:rFonts w:ascii="Times New Roman" w:hAnsi="Times New Roman"/>
          <w:b/>
          <w:sz w:val="24"/>
        </w:rPr>
        <w:t>szesnaście tysięcy pięćset trzydzieści dwa zł 71/100</w:t>
      </w:r>
    </w:p>
    <w:p w:rsidR="00F61375" w:rsidRPr="00F61375" w:rsidRDefault="00663C61" w:rsidP="002B57C6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="00336610">
        <w:rPr>
          <w:rFonts w:ascii="Times New Roman" w:hAnsi="Times New Roman"/>
          <w:b/>
          <w:sz w:val="24"/>
        </w:rPr>
        <w:t>1</w:t>
      </w:r>
    </w:p>
    <w:p w:rsidR="002B57C6" w:rsidRPr="0041614C" w:rsidRDefault="002B57C6" w:rsidP="002B57C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7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336610" w:rsidRPr="0041614C" w:rsidRDefault="00336610" w:rsidP="0033661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Luty Jacek Sp. z o.o. Sp. k.</w:t>
      </w:r>
    </w:p>
    <w:p w:rsidR="00336610" w:rsidRPr="0041614C" w:rsidRDefault="00336610" w:rsidP="003366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Pobiednik Wielki 46, 32-125 Wawrzeńczyce</w:t>
      </w:r>
    </w:p>
    <w:p w:rsidR="00336610" w:rsidRPr="0041614C" w:rsidRDefault="00336610" w:rsidP="0033661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7096,50</w:t>
      </w:r>
    </w:p>
    <w:p w:rsidR="00336610" w:rsidRPr="0041614C" w:rsidRDefault="00336610" w:rsidP="0033661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7664,22</w:t>
      </w:r>
    </w:p>
    <w:p w:rsidR="00336610" w:rsidRPr="007F2748" w:rsidRDefault="00336610" w:rsidP="00336610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siedem tysięcy sześćset sześćdziesiąt cztery zł 22/100</w:t>
      </w:r>
    </w:p>
    <w:p w:rsidR="00336610" w:rsidRPr="00F5184F" w:rsidRDefault="00336610" w:rsidP="0033661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1</w:t>
      </w:r>
    </w:p>
    <w:p w:rsidR="009854C9" w:rsidRPr="0041614C" w:rsidRDefault="009854C9" w:rsidP="009854C9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8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2925CF">
        <w:rPr>
          <w:rFonts w:ascii="Times New Roman" w:hAnsi="Times New Roman"/>
          <w:b/>
          <w:sz w:val="24"/>
        </w:rPr>
        <w:t>Luty Jacek Sp. z o.o. Sp. k.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2925CF">
        <w:rPr>
          <w:rFonts w:ascii="Times New Roman" w:hAnsi="Times New Roman"/>
          <w:b/>
          <w:sz w:val="24"/>
        </w:rPr>
        <w:t xml:space="preserve">Pobiednik Wielki 46, 32-125 </w:t>
      </w:r>
      <w:r w:rsidR="00B0483B">
        <w:rPr>
          <w:rFonts w:ascii="Times New Roman" w:hAnsi="Times New Roman"/>
          <w:b/>
          <w:sz w:val="24"/>
        </w:rPr>
        <w:t>Wawrzeńczyce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74237A">
        <w:rPr>
          <w:rFonts w:ascii="Times New Roman" w:hAnsi="Times New Roman"/>
          <w:b/>
          <w:sz w:val="24"/>
        </w:rPr>
        <w:t>3856,71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74237A">
        <w:rPr>
          <w:rFonts w:ascii="Times New Roman" w:hAnsi="Times New Roman"/>
          <w:b/>
          <w:sz w:val="24"/>
        </w:rPr>
        <w:t>4165,25</w:t>
      </w:r>
    </w:p>
    <w:p w:rsidR="006F253B" w:rsidRPr="007F2748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74237A">
        <w:rPr>
          <w:rFonts w:ascii="Times New Roman" w:hAnsi="Times New Roman"/>
          <w:b/>
          <w:sz w:val="24"/>
        </w:rPr>
        <w:t>cztery tysiące sto sześćdziesiąt pięć zł 25/100</w:t>
      </w:r>
    </w:p>
    <w:p w:rsidR="00262273" w:rsidRPr="00F5184F" w:rsidRDefault="007F2748" w:rsidP="00EE7A2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="0074237A">
        <w:rPr>
          <w:rFonts w:ascii="Times New Roman" w:hAnsi="Times New Roman"/>
          <w:b/>
          <w:sz w:val="24"/>
        </w:rPr>
        <w:t>1</w:t>
      </w:r>
    </w:p>
    <w:p w:rsidR="00EE7A20" w:rsidRPr="0041614C" w:rsidRDefault="00EE7A20" w:rsidP="00EE7A2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9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851B9" w:rsidRPr="0041614C" w:rsidRDefault="00B851B9" w:rsidP="00B851B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Firma Handlowo – Usługowa „RENTEX” Renata Chrzanowska</w:t>
      </w:r>
    </w:p>
    <w:p w:rsidR="00B851B9" w:rsidRPr="0041614C" w:rsidRDefault="00B851B9" w:rsidP="00B851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Nowy Regnów 9A, 96-232 Regnów</w:t>
      </w:r>
    </w:p>
    <w:p w:rsidR="00B851B9" w:rsidRDefault="00B851B9" w:rsidP="00B851B9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A830F3" w:rsidRPr="00A830F3">
        <w:rPr>
          <w:rFonts w:ascii="Times New Roman" w:hAnsi="Times New Roman"/>
          <w:b/>
          <w:sz w:val="24"/>
        </w:rPr>
        <w:t>3500,00</w:t>
      </w:r>
    </w:p>
    <w:p w:rsidR="00B851B9" w:rsidRPr="0041614C" w:rsidRDefault="00B851B9" w:rsidP="00B851B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A830F3" w:rsidRPr="00A830F3">
        <w:rPr>
          <w:rFonts w:ascii="Times New Roman" w:hAnsi="Times New Roman"/>
          <w:b/>
          <w:sz w:val="24"/>
        </w:rPr>
        <w:t>3675,00</w:t>
      </w:r>
    </w:p>
    <w:p w:rsidR="00B851B9" w:rsidRPr="00B5233C" w:rsidRDefault="00B851B9" w:rsidP="00B851B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A830F3" w:rsidRPr="00A830F3">
        <w:rPr>
          <w:rFonts w:ascii="Times New Roman" w:hAnsi="Times New Roman"/>
          <w:b/>
          <w:sz w:val="24"/>
        </w:rPr>
        <w:t>trzy tysiące sześćset siedemdziesiąt pięć zł</w:t>
      </w:r>
    </w:p>
    <w:p w:rsidR="00B851B9" w:rsidRPr="00F5184F" w:rsidRDefault="00B851B9" w:rsidP="00B851B9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2</w:t>
      </w:r>
    </w:p>
    <w:p w:rsidR="00813BEA" w:rsidRPr="0041614C" w:rsidRDefault="00813BEA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10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851B9" w:rsidRPr="0041614C" w:rsidRDefault="00B851B9" w:rsidP="00B851B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B851B9" w:rsidRPr="0041614C" w:rsidRDefault="00B851B9" w:rsidP="00B851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B851B9" w:rsidRPr="0041614C" w:rsidRDefault="00B851B9" w:rsidP="00B851B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3000,00</w:t>
      </w:r>
    </w:p>
    <w:p w:rsidR="00B851B9" w:rsidRPr="0082085F" w:rsidRDefault="00B851B9" w:rsidP="00B851B9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3150,00</w:t>
      </w:r>
    </w:p>
    <w:p w:rsidR="00B851B9" w:rsidRPr="00B851B9" w:rsidRDefault="00B851B9" w:rsidP="00B851B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trzy tysiące sto pięćdziesiąt zł</w:t>
      </w:r>
    </w:p>
    <w:p w:rsidR="00B851B9" w:rsidRPr="00F5184F" w:rsidRDefault="00B851B9" w:rsidP="00B851B9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813BEA" w:rsidRPr="0041614C" w:rsidRDefault="00813BEA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9A4A86" w:rsidRPr="0041614C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farmsaat Polska Sp. z o.o.</w:t>
      </w:r>
    </w:p>
    <w:p w:rsidR="009A4A86" w:rsidRPr="0041614C" w:rsidRDefault="009A4A86" w:rsidP="009A4A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Nowa Trzcianna 12; 96-115 Nowy Kawęczyn</w:t>
      </w:r>
    </w:p>
    <w:p w:rsidR="009A4A86" w:rsidRPr="0041614C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Pr="00F834C6">
        <w:rPr>
          <w:rFonts w:ascii="Times New Roman" w:hAnsi="Times New Roman"/>
          <w:b/>
          <w:sz w:val="24"/>
        </w:rPr>
        <w:t>1064,25</w:t>
      </w:r>
    </w:p>
    <w:p w:rsidR="009A4A86" w:rsidRPr="0041614C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Pr="00F834C6">
        <w:rPr>
          <w:rFonts w:ascii="Times New Roman" w:hAnsi="Times New Roman"/>
          <w:b/>
          <w:sz w:val="24"/>
        </w:rPr>
        <w:t>1117,46</w:t>
      </w:r>
    </w:p>
    <w:p w:rsidR="009A4A86" w:rsidRPr="006F253B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F834C6" w:rsidRPr="00F834C6">
        <w:rPr>
          <w:rFonts w:ascii="Times New Roman" w:hAnsi="Times New Roman"/>
          <w:b/>
          <w:sz w:val="24"/>
        </w:rPr>
        <w:t>tysiąc sto siedemnaście zł 46/100</w:t>
      </w:r>
    </w:p>
    <w:p w:rsidR="009A4A86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813BEA" w:rsidRPr="0041614C" w:rsidRDefault="00813BEA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9A4A86" w:rsidRPr="0041614C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farmsaat Polska Sp. z o.o.</w:t>
      </w:r>
    </w:p>
    <w:p w:rsidR="009A4A86" w:rsidRPr="0041614C" w:rsidRDefault="009A4A86" w:rsidP="009A4A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Nowa Trzcianna 12; 96-115 Nowy Kawęczyn</w:t>
      </w:r>
    </w:p>
    <w:p w:rsidR="009A4A86" w:rsidRPr="0041614C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Cena netto oferty:</w:t>
      </w:r>
      <w:r w:rsidRPr="0041614C">
        <w:rPr>
          <w:rFonts w:ascii="Times New Roman" w:hAnsi="Times New Roman"/>
          <w:sz w:val="24"/>
        </w:rPr>
        <w:tab/>
      </w:r>
      <w:r w:rsidR="00F834C6" w:rsidRPr="00F834C6">
        <w:rPr>
          <w:rFonts w:ascii="Times New Roman" w:hAnsi="Times New Roman"/>
          <w:b/>
          <w:sz w:val="24"/>
        </w:rPr>
        <w:t>1214,75</w:t>
      </w:r>
    </w:p>
    <w:p w:rsidR="009A4A86" w:rsidRPr="0041614C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F834C6" w:rsidRPr="00F834C6">
        <w:rPr>
          <w:rFonts w:ascii="Times New Roman" w:hAnsi="Times New Roman"/>
          <w:b/>
          <w:sz w:val="24"/>
        </w:rPr>
        <w:t>1275,49</w:t>
      </w:r>
    </w:p>
    <w:p w:rsidR="009A4A86" w:rsidRPr="006F253B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F834C6" w:rsidRPr="00F834C6">
        <w:rPr>
          <w:rFonts w:ascii="Times New Roman" w:hAnsi="Times New Roman"/>
          <w:b/>
          <w:sz w:val="24"/>
        </w:rPr>
        <w:t>tysiąc dwieście siedemdziesiąt pięć zł 49/100</w:t>
      </w:r>
    </w:p>
    <w:p w:rsidR="009A4A86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13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9A4A86" w:rsidRPr="0041614C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farmsaat Polska Sp. z o.o.</w:t>
      </w:r>
    </w:p>
    <w:p w:rsidR="009A4A86" w:rsidRPr="0041614C" w:rsidRDefault="009A4A86" w:rsidP="009A4A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Nowa Trzcianna 12; 96-115 Nowy Kawęczyn</w:t>
      </w:r>
    </w:p>
    <w:p w:rsidR="009A4A86" w:rsidRPr="0041614C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122BAF" w:rsidRPr="00122BAF">
        <w:rPr>
          <w:rFonts w:ascii="Times New Roman" w:hAnsi="Times New Roman"/>
          <w:b/>
          <w:sz w:val="24"/>
        </w:rPr>
        <w:t>1263,15</w:t>
      </w:r>
    </w:p>
    <w:p w:rsidR="009A4A86" w:rsidRPr="0041614C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122BAF" w:rsidRPr="00122BAF">
        <w:rPr>
          <w:rFonts w:ascii="Times New Roman" w:hAnsi="Times New Roman"/>
          <w:b/>
          <w:sz w:val="24"/>
        </w:rPr>
        <w:t>1326,31</w:t>
      </w:r>
    </w:p>
    <w:p w:rsidR="009A4A86" w:rsidRPr="006F253B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122BAF" w:rsidRPr="00122BAF">
        <w:rPr>
          <w:rFonts w:ascii="Times New Roman" w:hAnsi="Times New Roman"/>
          <w:b/>
          <w:sz w:val="24"/>
        </w:rPr>
        <w:t>tysiąc trzysta dwadzieścia sześć zł 31/100</w:t>
      </w:r>
    </w:p>
    <w:p w:rsidR="009A4A86" w:rsidRDefault="009A4A86" w:rsidP="009A4A86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F5184F" w:rsidRDefault="00F5184F" w:rsidP="00F5184F">
      <w:pPr>
        <w:spacing w:after="0"/>
        <w:jc w:val="center"/>
        <w:rPr>
          <w:rFonts w:ascii="Times New Roman" w:hAnsi="Times New Roman"/>
          <w:sz w:val="24"/>
        </w:rPr>
      </w:pPr>
    </w:p>
    <w:p w:rsidR="000376CF" w:rsidRPr="00F5184F" w:rsidRDefault="0017615E" w:rsidP="00F5184F">
      <w:pPr>
        <w:spacing w:line="240" w:lineRule="auto"/>
        <w:jc w:val="center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Uzasadnienie</w:t>
      </w:r>
    </w:p>
    <w:p w:rsidR="001242AC" w:rsidRPr="00D63CBC" w:rsidRDefault="0017615E" w:rsidP="00F5184F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E66A84">
        <w:rPr>
          <w:rFonts w:ascii="Times New Roman" w:hAnsi="Times New Roman"/>
          <w:sz w:val="24"/>
        </w:rPr>
        <w:t>Wykonawcom</w:t>
      </w:r>
      <w:r w:rsidRPr="0041614C">
        <w:rPr>
          <w:rFonts w:ascii="Times New Roman" w:hAnsi="Times New Roman"/>
          <w:sz w:val="24"/>
        </w:rPr>
        <w:t xml:space="preserve">, </w:t>
      </w:r>
      <w:r w:rsidR="00E66A84">
        <w:rPr>
          <w:rFonts w:ascii="Times New Roman" w:hAnsi="Times New Roman"/>
          <w:sz w:val="24"/>
        </w:rPr>
        <w:t>których oferty</w:t>
      </w:r>
      <w:r w:rsidR="00A842DB" w:rsidRPr="0041614C">
        <w:rPr>
          <w:rFonts w:ascii="Times New Roman" w:hAnsi="Times New Roman"/>
          <w:sz w:val="24"/>
        </w:rPr>
        <w:t xml:space="preserve"> </w:t>
      </w:r>
      <w:r w:rsidR="00E66A84">
        <w:rPr>
          <w:rFonts w:ascii="Times New Roman" w:hAnsi="Times New Roman"/>
          <w:sz w:val="24"/>
        </w:rPr>
        <w:t>uzyskały</w:t>
      </w:r>
      <w:r w:rsidR="008A1F4C" w:rsidRPr="0041614C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  <w:r w:rsidR="009E036A" w:rsidRPr="0041614C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</w:t>
      </w:r>
      <w:r w:rsidR="00EA684B">
        <w:rPr>
          <w:rFonts w:ascii="Times New Roman" w:hAnsi="Times New Roman"/>
          <w:sz w:val="24"/>
        </w:rPr>
        <w:t>i Wykonawcami</w:t>
      </w:r>
      <w:r w:rsidR="003B0BF6" w:rsidRPr="0041614C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7E3C86" w:rsidRPr="0041614C">
        <w:rPr>
          <w:rFonts w:ascii="Times New Roman" w:hAnsi="Times New Roman"/>
          <w:sz w:val="24"/>
        </w:rPr>
        <w:t xml:space="preserve"> </w:t>
      </w:r>
      <w:r w:rsidR="008457CF" w:rsidRPr="0041614C">
        <w:rPr>
          <w:rFonts w:ascii="Times New Roman" w:hAnsi="Times New Roman"/>
          <w:sz w:val="24"/>
        </w:rPr>
        <w:t xml:space="preserve">Wykaz </w:t>
      </w:r>
      <w:r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440340" w:rsidRPr="0041614C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5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6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0229E4" w:rsidRPr="0041614C" w:rsidTr="000229E4">
        <w:trPr>
          <w:cantSplit/>
          <w:trHeight w:val="1417"/>
        </w:trPr>
        <w:tc>
          <w:tcPr>
            <w:tcW w:w="1096" w:type="dxa"/>
            <w:vAlign w:val="center"/>
          </w:tcPr>
          <w:p w:rsidR="000229E4" w:rsidRPr="00CF1AF3" w:rsidRDefault="000229E4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Wykonawca</w:t>
            </w:r>
          </w:p>
        </w:tc>
        <w:tc>
          <w:tcPr>
            <w:tcW w:w="1134" w:type="dxa"/>
            <w:vAlign w:val="center"/>
          </w:tcPr>
          <w:p w:rsidR="000229E4" w:rsidRPr="00CF1AF3" w:rsidRDefault="000229E4" w:rsidP="0002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Cena dla zadania 1/ Termin realizacji zamówienia złożonego faksem lub drogą elektroniczną</w:t>
            </w:r>
          </w:p>
        </w:tc>
        <w:tc>
          <w:tcPr>
            <w:tcW w:w="1134" w:type="dxa"/>
            <w:vAlign w:val="center"/>
          </w:tcPr>
          <w:p w:rsidR="000229E4" w:rsidRPr="00CF1AF3" w:rsidRDefault="000229E4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Cena dla zadania 2/ Termin realizacji zamówienia złożonego faksem lub drogą elektroniczną</w:t>
            </w:r>
          </w:p>
        </w:tc>
        <w:tc>
          <w:tcPr>
            <w:tcW w:w="1134" w:type="dxa"/>
            <w:vAlign w:val="center"/>
          </w:tcPr>
          <w:p w:rsidR="000229E4" w:rsidRPr="00CF1AF3" w:rsidRDefault="000229E4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Cena dla zadania 3 Termin realizacji zamówienia złożonego faksem lub drogą elektroniczną</w:t>
            </w:r>
          </w:p>
        </w:tc>
        <w:tc>
          <w:tcPr>
            <w:tcW w:w="1134" w:type="dxa"/>
            <w:vAlign w:val="center"/>
          </w:tcPr>
          <w:p w:rsidR="000229E4" w:rsidRPr="00CF1AF3" w:rsidRDefault="000229E4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Cena dla zadania 4/ Termin realizacji zamówienia złożonego faksem lub drogą elektroniczną</w:t>
            </w:r>
          </w:p>
        </w:tc>
        <w:tc>
          <w:tcPr>
            <w:tcW w:w="1134" w:type="dxa"/>
            <w:vAlign w:val="center"/>
          </w:tcPr>
          <w:p w:rsidR="000229E4" w:rsidRPr="00CF1AF3" w:rsidRDefault="000229E4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Cena dla zadania 5/ Termin realizacji zamówienia złożonego faksem lub drogą elektroniczną</w:t>
            </w:r>
          </w:p>
        </w:tc>
        <w:tc>
          <w:tcPr>
            <w:tcW w:w="1134" w:type="dxa"/>
            <w:vAlign w:val="center"/>
          </w:tcPr>
          <w:p w:rsidR="000229E4" w:rsidRPr="00CF1AF3" w:rsidRDefault="000229E4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Cena dla zadania 6/ Termin realizacji zamówienia złożonego faksem lub drogą elektroniczną</w:t>
            </w:r>
          </w:p>
        </w:tc>
        <w:tc>
          <w:tcPr>
            <w:tcW w:w="1134" w:type="dxa"/>
            <w:vAlign w:val="center"/>
          </w:tcPr>
          <w:p w:rsidR="000229E4" w:rsidRPr="00CF1AF3" w:rsidRDefault="000229E4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Cena dla zadania 7/ Termin realizacji zamówienia złożonego faksem lub drogą elektroniczną</w:t>
            </w:r>
          </w:p>
        </w:tc>
        <w:tc>
          <w:tcPr>
            <w:tcW w:w="1134" w:type="dxa"/>
            <w:vAlign w:val="center"/>
          </w:tcPr>
          <w:p w:rsidR="000229E4" w:rsidRPr="00CF1AF3" w:rsidRDefault="000229E4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Cena dla zadania 8/ Termin realizacji zamówienia złożonego faksem lub drogą elektroniczną</w:t>
            </w:r>
          </w:p>
        </w:tc>
        <w:tc>
          <w:tcPr>
            <w:tcW w:w="1134" w:type="dxa"/>
            <w:vAlign w:val="center"/>
          </w:tcPr>
          <w:p w:rsidR="000229E4" w:rsidRPr="00CF1AF3" w:rsidRDefault="000229E4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Cena dla zadania 9/ Termin realizacji zamówienia złożonego faksem lub drogą elektroniczną</w:t>
            </w:r>
          </w:p>
        </w:tc>
        <w:tc>
          <w:tcPr>
            <w:tcW w:w="1134" w:type="dxa"/>
            <w:vAlign w:val="center"/>
          </w:tcPr>
          <w:p w:rsidR="000229E4" w:rsidRPr="00CF1AF3" w:rsidRDefault="000229E4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Cena dla zadania 10 Termin realizacji zamówienia złożonego faksem lub drogą elektroniczną</w:t>
            </w:r>
          </w:p>
        </w:tc>
        <w:tc>
          <w:tcPr>
            <w:tcW w:w="1134" w:type="dxa"/>
            <w:vAlign w:val="center"/>
          </w:tcPr>
          <w:p w:rsidR="000229E4" w:rsidRPr="00CF1AF3" w:rsidRDefault="000229E4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Cena dla zadania 11/ Termin realizacji zamówienia złożonego faksem lub drogą elektroniczną</w:t>
            </w:r>
          </w:p>
        </w:tc>
        <w:tc>
          <w:tcPr>
            <w:tcW w:w="1134" w:type="dxa"/>
            <w:vAlign w:val="center"/>
          </w:tcPr>
          <w:p w:rsidR="000229E4" w:rsidRPr="00CF1AF3" w:rsidRDefault="000229E4" w:rsidP="007F1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Cena dla zadania 12</w:t>
            </w: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/ Termin realizacji zamówienia złożonego faksem lub drogą elektroniczną</w:t>
            </w:r>
          </w:p>
        </w:tc>
        <w:tc>
          <w:tcPr>
            <w:tcW w:w="1134" w:type="dxa"/>
            <w:vAlign w:val="center"/>
          </w:tcPr>
          <w:p w:rsidR="000229E4" w:rsidRPr="00CF1AF3" w:rsidRDefault="000229E4" w:rsidP="007F1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Cena dla zadania 13</w:t>
            </w:r>
            <w:r w:rsidRPr="00CF1AF3">
              <w:rPr>
                <w:rFonts w:ascii="Times New Roman" w:hAnsi="Times New Roman"/>
                <w:b/>
                <w:sz w:val="14"/>
                <w:szCs w:val="11"/>
              </w:rPr>
              <w:t>/ Termin realizacji zamówienia złożonego faksem lub drogą elektroniczną</w:t>
            </w:r>
          </w:p>
        </w:tc>
      </w:tr>
      <w:tr w:rsidR="000229E4" w:rsidRPr="0041614C" w:rsidTr="000229E4">
        <w:trPr>
          <w:trHeight w:val="1361"/>
        </w:trPr>
        <w:tc>
          <w:tcPr>
            <w:tcW w:w="1096" w:type="dxa"/>
            <w:vAlign w:val="center"/>
          </w:tcPr>
          <w:p w:rsidR="000229E4" w:rsidRPr="00A22A1E" w:rsidRDefault="00951107" w:rsidP="00A22A1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0229E4">
              <w:rPr>
                <w:rFonts w:ascii="Times New Roman" w:hAnsi="Times New Roman"/>
                <w:b/>
                <w:sz w:val="12"/>
                <w:szCs w:val="11"/>
              </w:rPr>
              <w:t>farmsaat Polska Sp. z o.o.</w:t>
            </w:r>
            <w:r>
              <w:rPr>
                <w:rFonts w:ascii="Times New Roman" w:hAnsi="Times New Roman"/>
                <w:b/>
                <w:sz w:val="12"/>
                <w:szCs w:val="11"/>
              </w:rPr>
              <w:t xml:space="preserve"> </w:t>
            </w:r>
            <w:r w:rsidRPr="000229E4">
              <w:rPr>
                <w:rFonts w:ascii="Times New Roman" w:hAnsi="Times New Roman"/>
                <w:b/>
                <w:sz w:val="12"/>
                <w:szCs w:val="11"/>
              </w:rPr>
              <w:t>Nowa Trzcianna 12; 96-115 Nowy Kawęczyn</w:t>
            </w:r>
          </w:p>
        </w:tc>
        <w:tc>
          <w:tcPr>
            <w:tcW w:w="1134" w:type="dxa"/>
            <w:vAlign w:val="center"/>
          </w:tcPr>
          <w:p w:rsidR="000229E4" w:rsidRPr="00A95235" w:rsidRDefault="00951107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951107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11938,08/1</w:t>
            </w:r>
          </w:p>
        </w:tc>
        <w:tc>
          <w:tcPr>
            <w:tcW w:w="1134" w:type="dxa"/>
            <w:vAlign w:val="center"/>
          </w:tcPr>
          <w:p w:rsidR="000229E4" w:rsidRPr="00A95235" w:rsidRDefault="00951107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9269,57/1</w:t>
            </w:r>
          </w:p>
        </w:tc>
        <w:tc>
          <w:tcPr>
            <w:tcW w:w="1134" w:type="dxa"/>
            <w:vAlign w:val="center"/>
          </w:tcPr>
          <w:p w:rsidR="000229E4" w:rsidRPr="00A95235" w:rsidRDefault="00951107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9269,57/1</w:t>
            </w:r>
          </w:p>
        </w:tc>
        <w:tc>
          <w:tcPr>
            <w:tcW w:w="1134" w:type="dxa"/>
            <w:vAlign w:val="center"/>
          </w:tcPr>
          <w:p w:rsidR="000229E4" w:rsidRPr="00A95235" w:rsidRDefault="00951107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951107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951107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951107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951107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951107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951107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1117,46/1</w:t>
            </w:r>
          </w:p>
        </w:tc>
        <w:tc>
          <w:tcPr>
            <w:tcW w:w="1134" w:type="dxa"/>
            <w:vAlign w:val="center"/>
          </w:tcPr>
          <w:p w:rsidR="000229E4" w:rsidRPr="00A95235" w:rsidRDefault="00951107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1275,49/1</w:t>
            </w:r>
          </w:p>
        </w:tc>
        <w:tc>
          <w:tcPr>
            <w:tcW w:w="1134" w:type="dxa"/>
            <w:vAlign w:val="center"/>
          </w:tcPr>
          <w:p w:rsidR="000229E4" w:rsidRPr="00A95235" w:rsidRDefault="00951107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1326,31/1</w:t>
            </w:r>
          </w:p>
        </w:tc>
      </w:tr>
      <w:tr w:rsidR="00771B28" w:rsidRPr="0041614C" w:rsidTr="000229E4">
        <w:trPr>
          <w:trHeight w:val="1361"/>
        </w:trPr>
        <w:tc>
          <w:tcPr>
            <w:tcW w:w="1096" w:type="dxa"/>
            <w:vAlign w:val="center"/>
          </w:tcPr>
          <w:p w:rsidR="00771B28" w:rsidRPr="00A22A1E" w:rsidRDefault="00771B28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Agrosimex Sp. z o.o.;  Goliany 43; 05-620 Błędów</w:t>
            </w:r>
          </w:p>
        </w:tc>
        <w:tc>
          <w:tcPr>
            <w:tcW w:w="1134" w:type="dxa"/>
            <w:vAlign w:val="center"/>
          </w:tcPr>
          <w:p w:rsidR="00771B28" w:rsidRPr="00A95235" w:rsidRDefault="00771B28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71B28" w:rsidRPr="00A95235" w:rsidRDefault="00771B28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71B28" w:rsidRPr="00A95235" w:rsidRDefault="00771B28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71B28" w:rsidRPr="00A95235" w:rsidRDefault="00771B28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71B28" w:rsidRPr="00A95235" w:rsidRDefault="00771B28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35805,00 / 1</w:t>
            </w:r>
          </w:p>
        </w:tc>
        <w:tc>
          <w:tcPr>
            <w:tcW w:w="1134" w:type="dxa"/>
            <w:vAlign w:val="center"/>
          </w:tcPr>
          <w:p w:rsidR="00771B28" w:rsidRPr="00A95235" w:rsidRDefault="00771B28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71B28" w:rsidRPr="00A95235" w:rsidRDefault="00771B28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71B28" w:rsidRPr="00A95235" w:rsidRDefault="00771B28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71B28" w:rsidRPr="00A95235" w:rsidRDefault="00771B28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71B28" w:rsidRPr="00A95235" w:rsidRDefault="00771B2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3150,00 / 1</w:t>
            </w:r>
          </w:p>
        </w:tc>
        <w:tc>
          <w:tcPr>
            <w:tcW w:w="1134" w:type="dxa"/>
            <w:vAlign w:val="center"/>
          </w:tcPr>
          <w:p w:rsidR="00771B28" w:rsidRPr="00A95235" w:rsidRDefault="00771B28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71B28" w:rsidRPr="00A95235" w:rsidRDefault="00771B2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71B28" w:rsidRPr="00A95235" w:rsidRDefault="00771B2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0229E4" w:rsidRPr="0041614C" w:rsidTr="000229E4">
        <w:trPr>
          <w:trHeight w:val="1361"/>
        </w:trPr>
        <w:tc>
          <w:tcPr>
            <w:tcW w:w="1096" w:type="dxa"/>
            <w:vAlign w:val="center"/>
          </w:tcPr>
          <w:p w:rsidR="000229E4" w:rsidRPr="00A22A1E" w:rsidRDefault="000229E4" w:rsidP="00A22A1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Firma Handlowo – Usługowa „RENTEX” Renata Chrzanowska, Nowy Regnów 9A, 96-232 Regnów</w:t>
            </w:r>
          </w:p>
        </w:tc>
        <w:tc>
          <w:tcPr>
            <w:tcW w:w="1134" w:type="dxa"/>
            <w:vAlign w:val="center"/>
          </w:tcPr>
          <w:p w:rsidR="000229E4" w:rsidRPr="00A95235" w:rsidRDefault="00B33649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B33649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B33649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B33649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B33649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B33649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B33649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B33649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B33649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3675,00 / 2</w:t>
            </w:r>
          </w:p>
        </w:tc>
        <w:tc>
          <w:tcPr>
            <w:tcW w:w="1134" w:type="dxa"/>
            <w:vAlign w:val="center"/>
          </w:tcPr>
          <w:p w:rsidR="000229E4" w:rsidRPr="00A95235" w:rsidRDefault="00B33649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B33649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B33649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B33649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0229E4" w:rsidRPr="0041614C" w:rsidTr="000229E4">
        <w:trPr>
          <w:trHeight w:val="1361"/>
        </w:trPr>
        <w:tc>
          <w:tcPr>
            <w:tcW w:w="1096" w:type="dxa"/>
            <w:vAlign w:val="center"/>
          </w:tcPr>
          <w:p w:rsidR="000229E4" w:rsidRPr="00A22A1E" w:rsidRDefault="000229E4" w:rsidP="00CF1D86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Osadkowski SA; ul. Kolejowa 6; 56-420 Bierutów</w:t>
            </w:r>
          </w:p>
        </w:tc>
        <w:tc>
          <w:tcPr>
            <w:tcW w:w="1134" w:type="dxa"/>
            <w:vAlign w:val="center"/>
          </w:tcPr>
          <w:p w:rsidR="000229E4" w:rsidRPr="00A95235" w:rsidRDefault="00371C6F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12701,81/1</w:t>
            </w:r>
          </w:p>
        </w:tc>
        <w:tc>
          <w:tcPr>
            <w:tcW w:w="1134" w:type="dxa"/>
            <w:vAlign w:val="center"/>
          </w:tcPr>
          <w:p w:rsidR="000229E4" w:rsidRPr="00A95235" w:rsidRDefault="00371C6F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371C6F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371C6F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371C6F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371C6F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371C6F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371C6F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371C6F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371C6F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371C6F" w:rsidP="009A4A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371C6F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371C6F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0229E4" w:rsidRPr="0041614C" w:rsidTr="000229E4">
        <w:trPr>
          <w:trHeight w:val="1361"/>
        </w:trPr>
        <w:tc>
          <w:tcPr>
            <w:tcW w:w="1096" w:type="dxa"/>
            <w:vAlign w:val="center"/>
          </w:tcPr>
          <w:p w:rsidR="000229E4" w:rsidRPr="00A22A1E" w:rsidRDefault="000229E4" w:rsidP="00A22A1E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A22A1E">
              <w:rPr>
                <w:rFonts w:ascii="Times New Roman" w:hAnsi="Times New Roman"/>
                <w:b/>
                <w:sz w:val="12"/>
                <w:szCs w:val="11"/>
              </w:rPr>
              <w:t>Luty Jacek Sp. z o.o. Sp. k., Pobiednik Wielki 46, 32-125 Wawrzeńczyce</w:t>
            </w:r>
          </w:p>
        </w:tc>
        <w:tc>
          <w:tcPr>
            <w:tcW w:w="1134" w:type="dxa"/>
            <w:vAlign w:val="center"/>
          </w:tcPr>
          <w:p w:rsidR="000229E4" w:rsidRPr="00A95235" w:rsidRDefault="00581EC9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581EC9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581EC9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581EC9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581EC9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581EC9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581EC9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7664,22 / 1</w:t>
            </w:r>
          </w:p>
        </w:tc>
        <w:tc>
          <w:tcPr>
            <w:tcW w:w="1134" w:type="dxa"/>
            <w:vAlign w:val="center"/>
          </w:tcPr>
          <w:p w:rsidR="000229E4" w:rsidRPr="00A95235" w:rsidRDefault="00581EC9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4165,25 / 1</w:t>
            </w:r>
          </w:p>
        </w:tc>
        <w:tc>
          <w:tcPr>
            <w:tcW w:w="1134" w:type="dxa"/>
            <w:vAlign w:val="center"/>
          </w:tcPr>
          <w:p w:rsidR="000229E4" w:rsidRPr="00A95235" w:rsidRDefault="00880006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880006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880006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880006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880006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0229E4" w:rsidRPr="0041614C" w:rsidTr="000229E4">
        <w:trPr>
          <w:trHeight w:val="1361"/>
        </w:trPr>
        <w:tc>
          <w:tcPr>
            <w:tcW w:w="1096" w:type="dxa"/>
            <w:vAlign w:val="center"/>
          </w:tcPr>
          <w:p w:rsidR="000229E4" w:rsidRPr="00A22A1E" w:rsidRDefault="000229E4" w:rsidP="000229E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0229E4">
              <w:rPr>
                <w:rFonts w:ascii="Times New Roman" w:hAnsi="Times New Roman"/>
                <w:b/>
                <w:sz w:val="12"/>
                <w:szCs w:val="11"/>
              </w:rPr>
              <w:t xml:space="preserve">Przedsiębiorstwo Usługowo – Handlowe „CHEMIROL” Sp. z o.o. </w:t>
            </w:r>
            <w:r>
              <w:rPr>
                <w:rFonts w:ascii="Times New Roman" w:hAnsi="Times New Roman"/>
                <w:b/>
                <w:sz w:val="12"/>
                <w:szCs w:val="11"/>
              </w:rPr>
              <w:t xml:space="preserve"> </w:t>
            </w:r>
            <w:r w:rsidRPr="000229E4">
              <w:rPr>
                <w:rFonts w:ascii="Times New Roman" w:hAnsi="Times New Roman"/>
                <w:b/>
                <w:sz w:val="12"/>
                <w:szCs w:val="11"/>
              </w:rPr>
              <w:t>ul. Przemysłowa 3, 88-300 Mogilno</w:t>
            </w:r>
          </w:p>
        </w:tc>
        <w:tc>
          <w:tcPr>
            <w:tcW w:w="1134" w:type="dxa"/>
            <w:vAlign w:val="center"/>
          </w:tcPr>
          <w:p w:rsidR="000229E4" w:rsidRPr="00A95235" w:rsidRDefault="00771B28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771B28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771B28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771B28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771B28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Pr="00A95235" w:rsidRDefault="001971CA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16532,71 / 1</w:t>
            </w:r>
          </w:p>
        </w:tc>
        <w:tc>
          <w:tcPr>
            <w:tcW w:w="1134" w:type="dxa"/>
            <w:vAlign w:val="center"/>
          </w:tcPr>
          <w:p w:rsidR="000229E4" w:rsidRPr="00A95235" w:rsidRDefault="001971CA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Default="001971CA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Default="001971CA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Default="001971CA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Default="001971CA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Default="001971CA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229E4" w:rsidRDefault="001971CA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</w:tbl>
    <w:p w:rsidR="00324725" w:rsidRDefault="00324725" w:rsidP="00492C5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92C50" w:rsidRDefault="00324725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550B69" w:rsidRPr="0041614C">
        <w:rPr>
          <w:rFonts w:ascii="Times New Roman" w:hAnsi="Times New Roman"/>
          <w:b/>
          <w:sz w:val="24"/>
          <w:szCs w:val="24"/>
        </w:rPr>
        <w:lastRenderedPageBreak/>
        <w:t>Porównanie i ocena złożonych ofert</w:t>
      </w: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5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1145"/>
      </w:tblGrid>
      <w:tr w:rsidR="000229E4" w:rsidRPr="0041614C" w:rsidTr="00FA4FCD">
        <w:trPr>
          <w:cantSplit/>
          <w:trHeight w:val="1361"/>
        </w:trPr>
        <w:tc>
          <w:tcPr>
            <w:tcW w:w="1035" w:type="dxa"/>
            <w:vAlign w:val="center"/>
          </w:tcPr>
          <w:p w:rsidR="000229E4" w:rsidRPr="000229E4" w:rsidRDefault="000229E4" w:rsidP="000229E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0229E4">
              <w:rPr>
                <w:rFonts w:ascii="Times New Roman" w:hAnsi="Times New Roman"/>
                <w:b/>
                <w:sz w:val="12"/>
                <w:szCs w:val="11"/>
              </w:rPr>
              <w:t>Wykonawca</w:t>
            </w:r>
          </w:p>
        </w:tc>
        <w:tc>
          <w:tcPr>
            <w:tcW w:w="1145" w:type="dxa"/>
            <w:vAlign w:val="center"/>
          </w:tcPr>
          <w:p w:rsidR="000229E4" w:rsidRPr="000229E4" w:rsidRDefault="000229E4" w:rsidP="0002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0229E4">
              <w:rPr>
                <w:rFonts w:ascii="Times New Roman" w:hAnsi="Times New Roman"/>
                <w:b/>
                <w:sz w:val="12"/>
                <w:szCs w:val="11"/>
              </w:rPr>
              <w:t>Punkty w kryterium Cena dla zadania 1/ Termin realizacji zamówienia złożonego faksem lub drogą elektroniczną/suma</w:t>
            </w:r>
          </w:p>
        </w:tc>
        <w:tc>
          <w:tcPr>
            <w:tcW w:w="1145" w:type="dxa"/>
            <w:vAlign w:val="center"/>
          </w:tcPr>
          <w:p w:rsidR="000229E4" w:rsidRPr="000229E4" w:rsidRDefault="000229E4" w:rsidP="0002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0229E4">
              <w:rPr>
                <w:rFonts w:ascii="Times New Roman" w:hAnsi="Times New Roman"/>
                <w:b/>
                <w:sz w:val="12"/>
                <w:szCs w:val="11"/>
              </w:rPr>
              <w:t>Punkty w kryterium Cena dla zadania 2/ Termin realizacji zamówienia złożonego faksem lub drogą elektroniczną/suma</w:t>
            </w:r>
          </w:p>
        </w:tc>
        <w:tc>
          <w:tcPr>
            <w:tcW w:w="1145" w:type="dxa"/>
            <w:vAlign w:val="center"/>
          </w:tcPr>
          <w:p w:rsidR="000229E4" w:rsidRPr="000229E4" w:rsidRDefault="000229E4" w:rsidP="0002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0229E4">
              <w:rPr>
                <w:rFonts w:ascii="Times New Roman" w:hAnsi="Times New Roman"/>
                <w:b/>
                <w:sz w:val="12"/>
                <w:szCs w:val="11"/>
              </w:rPr>
              <w:t>Punkty w kryterium Cena dla zadania 3/  Termin realizacji zamówienia złożonego faksem lub drogą elektroniczną/suma</w:t>
            </w:r>
          </w:p>
        </w:tc>
        <w:tc>
          <w:tcPr>
            <w:tcW w:w="1145" w:type="dxa"/>
            <w:vAlign w:val="center"/>
          </w:tcPr>
          <w:p w:rsidR="000229E4" w:rsidRPr="000229E4" w:rsidRDefault="000229E4" w:rsidP="0002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0229E4">
              <w:rPr>
                <w:rFonts w:ascii="Times New Roman" w:hAnsi="Times New Roman"/>
                <w:b/>
                <w:sz w:val="12"/>
                <w:szCs w:val="11"/>
              </w:rPr>
              <w:t>Punkty w kryterium Cena dla zadania 4/ Termin realizacji zamówienia złożonego faksem lub drogą elektroniczną/suma</w:t>
            </w:r>
          </w:p>
        </w:tc>
        <w:tc>
          <w:tcPr>
            <w:tcW w:w="1145" w:type="dxa"/>
            <w:vAlign w:val="center"/>
          </w:tcPr>
          <w:p w:rsidR="000229E4" w:rsidRPr="000229E4" w:rsidRDefault="000229E4" w:rsidP="0002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0229E4">
              <w:rPr>
                <w:rFonts w:ascii="Times New Roman" w:hAnsi="Times New Roman"/>
                <w:b/>
                <w:sz w:val="12"/>
                <w:szCs w:val="11"/>
              </w:rPr>
              <w:t>Punkty w kryterium Cena dla zadania 5/ Termin realizacji zamówienia złożonego faksem lub drogą elektroniczną/suma</w:t>
            </w:r>
          </w:p>
        </w:tc>
        <w:tc>
          <w:tcPr>
            <w:tcW w:w="1145" w:type="dxa"/>
            <w:vAlign w:val="center"/>
          </w:tcPr>
          <w:p w:rsidR="000229E4" w:rsidRPr="000229E4" w:rsidRDefault="000229E4" w:rsidP="0002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0229E4">
              <w:rPr>
                <w:rFonts w:ascii="Times New Roman" w:hAnsi="Times New Roman"/>
                <w:b/>
                <w:sz w:val="12"/>
                <w:szCs w:val="11"/>
              </w:rPr>
              <w:t>Punkty w kryterium Cena dla zadania 6/ Termin realizacji zamówienia złożonego faksem lub drogą elektroniczną/suma</w:t>
            </w:r>
          </w:p>
        </w:tc>
        <w:tc>
          <w:tcPr>
            <w:tcW w:w="1145" w:type="dxa"/>
            <w:vAlign w:val="center"/>
          </w:tcPr>
          <w:p w:rsidR="000229E4" w:rsidRPr="000229E4" w:rsidRDefault="000229E4" w:rsidP="0002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0229E4">
              <w:rPr>
                <w:rFonts w:ascii="Times New Roman" w:hAnsi="Times New Roman"/>
                <w:b/>
                <w:sz w:val="12"/>
                <w:szCs w:val="11"/>
              </w:rPr>
              <w:t>Punkty w kryterium Cena dla zadania 7/ Termin realizacji zamówienia złożonego faksem lub drogą elektroniczną/suma</w:t>
            </w:r>
          </w:p>
        </w:tc>
        <w:tc>
          <w:tcPr>
            <w:tcW w:w="1145" w:type="dxa"/>
            <w:vAlign w:val="center"/>
          </w:tcPr>
          <w:p w:rsidR="000229E4" w:rsidRPr="000229E4" w:rsidRDefault="000229E4" w:rsidP="0002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0229E4">
              <w:rPr>
                <w:rFonts w:ascii="Times New Roman" w:hAnsi="Times New Roman"/>
                <w:b/>
                <w:sz w:val="12"/>
                <w:szCs w:val="11"/>
              </w:rPr>
              <w:t>Punkty w kryterium Cena dla zadania 8/ Termin realizacji zamówienia złożonego faksem lub drogą elektroniczną/suma</w:t>
            </w:r>
          </w:p>
        </w:tc>
        <w:tc>
          <w:tcPr>
            <w:tcW w:w="1145" w:type="dxa"/>
            <w:vAlign w:val="center"/>
          </w:tcPr>
          <w:p w:rsidR="000229E4" w:rsidRPr="000229E4" w:rsidRDefault="000229E4" w:rsidP="0002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0229E4">
              <w:rPr>
                <w:rFonts w:ascii="Times New Roman" w:hAnsi="Times New Roman"/>
                <w:b/>
                <w:sz w:val="12"/>
                <w:szCs w:val="11"/>
              </w:rPr>
              <w:t>Punkty w kryterium Cena dla zadania 9/ Termin realizacji zamówienia złożonego faksem lub drogą elektroniczną/suma</w:t>
            </w:r>
          </w:p>
        </w:tc>
        <w:tc>
          <w:tcPr>
            <w:tcW w:w="1145" w:type="dxa"/>
            <w:vAlign w:val="center"/>
          </w:tcPr>
          <w:p w:rsidR="000229E4" w:rsidRPr="000229E4" w:rsidRDefault="000229E4" w:rsidP="0002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0229E4">
              <w:rPr>
                <w:rFonts w:ascii="Times New Roman" w:hAnsi="Times New Roman"/>
                <w:b/>
                <w:sz w:val="12"/>
                <w:szCs w:val="11"/>
              </w:rPr>
              <w:t>Punkty w kryterium Cena dla zadania 10/ Termin realizacji zamówienia złożonego faksem lub drogą elektroniczną/suma</w:t>
            </w:r>
          </w:p>
        </w:tc>
        <w:tc>
          <w:tcPr>
            <w:tcW w:w="1145" w:type="dxa"/>
            <w:vAlign w:val="center"/>
          </w:tcPr>
          <w:p w:rsidR="000229E4" w:rsidRPr="000229E4" w:rsidRDefault="000229E4" w:rsidP="0002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0229E4">
              <w:rPr>
                <w:rFonts w:ascii="Times New Roman" w:hAnsi="Times New Roman"/>
                <w:b/>
                <w:sz w:val="12"/>
                <w:szCs w:val="11"/>
              </w:rPr>
              <w:t>Punkty w kryterium Cena dla zadania 11/ Termin realizacji zamówienia złożonego faksem lub drogą elektroniczną/suma</w:t>
            </w:r>
          </w:p>
        </w:tc>
        <w:tc>
          <w:tcPr>
            <w:tcW w:w="1145" w:type="dxa"/>
            <w:vAlign w:val="center"/>
          </w:tcPr>
          <w:p w:rsidR="000229E4" w:rsidRPr="000229E4" w:rsidRDefault="000229E4" w:rsidP="0002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0229E4">
              <w:rPr>
                <w:rFonts w:ascii="Times New Roman" w:hAnsi="Times New Roman"/>
                <w:b/>
                <w:sz w:val="12"/>
                <w:szCs w:val="11"/>
              </w:rPr>
              <w:t>Punkty w kryterium Cena dla zadania 12/ Termin realizacji zamówienia złożonego faksem lub drogą elektroniczną/suma</w:t>
            </w:r>
          </w:p>
        </w:tc>
        <w:tc>
          <w:tcPr>
            <w:tcW w:w="1145" w:type="dxa"/>
            <w:vAlign w:val="center"/>
          </w:tcPr>
          <w:p w:rsidR="000229E4" w:rsidRPr="000229E4" w:rsidRDefault="000229E4" w:rsidP="0002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0229E4">
              <w:rPr>
                <w:rFonts w:ascii="Times New Roman" w:hAnsi="Times New Roman"/>
                <w:b/>
                <w:sz w:val="12"/>
                <w:szCs w:val="11"/>
              </w:rPr>
              <w:t>Punkty w kryterium Cena dla zadania 13/ Termin realizacji zamówienia złożonego faksem lub drogą elektroniczną/suma</w:t>
            </w:r>
          </w:p>
        </w:tc>
      </w:tr>
      <w:tr w:rsidR="00FA4FCD" w:rsidRPr="0041614C" w:rsidTr="00FA4FCD">
        <w:trPr>
          <w:trHeight w:val="1361"/>
        </w:trPr>
        <w:tc>
          <w:tcPr>
            <w:tcW w:w="1035" w:type="dxa"/>
            <w:vAlign w:val="center"/>
          </w:tcPr>
          <w:p w:rsidR="00FA4FCD" w:rsidRPr="000229E4" w:rsidRDefault="00FA4FCD" w:rsidP="000229E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0229E4">
              <w:rPr>
                <w:rFonts w:ascii="Times New Roman" w:hAnsi="Times New Roman"/>
                <w:b/>
                <w:sz w:val="12"/>
                <w:szCs w:val="11"/>
              </w:rPr>
              <w:t>farmsaat Polska Sp. z o.o.</w:t>
            </w:r>
            <w:r>
              <w:rPr>
                <w:rFonts w:ascii="Times New Roman" w:hAnsi="Times New Roman"/>
                <w:b/>
                <w:sz w:val="12"/>
                <w:szCs w:val="11"/>
              </w:rPr>
              <w:t xml:space="preserve"> </w:t>
            </w:r>
            <w:r w:rsidRPr="000229E4">
              <w:rPr>
                <w:rFonts w:ascii="Times New Roman" w:hAnsi="Times New Roman"/>
                <w:b/>
                <w:sz w:val="12"/>
                <w:szCs w:val="11"/>
              </w:rPr>
              <w:t>Nowa Trzcianna 12; 96-115 Nowy Kawęczyn</w:t>
            </w:r>
          </w:p>
        </w:tc>
        <w:tc>
          <w:tcPr>
            <w:tcW w:w="1145" w:type="dxa"/>
            <w:vAlign w:val="center"/>
          </w:tcPr>
          <w:p w:rsidR="00FA4FCD" w:rsidRPr="00A95235" w:rsidRDefault="00FA4FCD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FA4FCD" w:rsidRPr="00A95235" w:rsidRDefault="00FA4FCD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/40,00 / 100,00</w:t>
            </w:r>
          </w:p>
        </w:tc>
        <w:tc>
          <w:tcPr>
            <w:tcW w:w="1145" w:type="dxa"/>
            <w:vAlign w:val="center"/>
          </w:tcPr>
          <w:p w:rsidR="00FA4FCD" w:rsidRPr="00A95235" w:rsidRDefault="00FA4FCD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/40,00 / 100,00</w:t>
            </w:r>
          </w:p>
        </w:tc>
        <w:tc>
          <w:tcPr>
            <w:tcW w:w="1145" w:type="dxa"/>
            <w:vAlign w:val="center"/>
          </w:tcPr>
          <w:p w:rsidR="00FA4FCD" w:rsidRPr="00A95235" w:rsidRDefault="00FA4FCD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/40,00 / 100,00</w:t>
            </w:r>
          </w:p>
        </w:tc>
        <w:tc>
          <w:tcPr>
            <w:tcW w:w="1145" w:type="dxa"/>
            <w:vAlign w:val="center"/>
          </w:tcPr>
          <w:p w:rsidR="00FA4FCD" w:rsidRPr="00A95235" w:rsidRDefault="00FA4FCD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FA4FCD" w:rsidRPr="00A95235" w:rsidRDefault="00FA4FCD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FA4FCD" w:rsidRPr="00A95235" w:rsidRDefault="00FA4FCD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FA4FCD" w:rsidRPr="00A95235" w:rsidRDefault="00FA4FCD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FA4FCD" w:rsidRPr="00A95235" w:rsidRDefault="00FA4FCD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FA4FCD" w:rsidRPr="00A95235" w:rsidRDefault="00FA4FCD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FA4FCD" w:rsidRPr="00A95235" w:rsidRDefault="00FA4FCD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/40,00 / 100,00</w:t>
            </w:r>
          </w:p>
        </w:tc>
        <w:tc>
          <w:tcPr>
            <w:tcW w:w="1145" w:type="dxa"/>
            <w:vAlign w:val="center"/>
          </w:tcPr>
          <w:p w:rsidR="00FA4FCD" w:rsidRPr="00A95235" w:rsidRDefault="00FA4FCD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/40,00 / 100,00</w:t>
            </w:r>
          </w:p>
        </w:tc>
        <w:tc>
          <w:tcPr>
            <w:tcW w:w="1145" w:type="dxa"/>
            <w:vAlign w:val="center"/>
          </w:tcPr>
          <w:p w:rsidR="00FA4FCD" w:rsidRPr="00A95235" w:rsidRDefault="00FA4FCD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/40,00 / 100,00</w:t>
            </w:r>
          </w:p>
        </w:tc>
      </w:tr>
      <w:tr w:rsidR="00771B28" w:rsidRPr="0041614C" w:rsidTr="00FA4FCD">
        <w:trPr>
          <w:trHeight w:val="1361"/>
        </w:trPr>
        <w:tc>
          <w:tcPr>
            <w:tcW w:w="1035" w:type="dxa"/>
            <w:vAlign w:val="center"/>
          </w:tcPr>
          <w:p w:rsidR="00771B28" w:rsidRPr="000229E4" w:rsidRDefault="00771B28" w:rsidP="000229E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0229E4">
              <w:rPr>
                <w:rFonts w:ascii="Times New Roman" w:hAnsi="Times New Roman"/>
                <w:b/>
                <w:sz w:val="12"/>
                <w:szCs w:val="11"/>
              </w:rPr>
              <w:t>Agrosimex Sp. z o.o.;  Goliany 43; 05-620 Błędów</w:t>
            </w:r>
          </w:p>
        </w:tc>
        <w:tc>
          <w:tcPr>
            <w:tcW w:w="1145" w:type="dxa"/>
            <w:vAlign w:val="center"/>
          </w:tcPr>
          <w:p w:rsidR="00771B28" w:rsidRPr="00A95235" w:rsidRDefault="00771B2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771B28" w:rsidRPr="00A95235" w:rsidRDefault="00771B2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771B28" w:rsidRPr="00A95235" w:rsidRDefault="00771B2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771B28" w:rsidRPr="00A95235" w:rsidRDefault="00771B2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771B28" w:rsidRPr="00A95235" w:rsidRDefault="00771B2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/40,00 / 100,00</w:t>
            </w:r>
          </w:p>
        </w:tc>
        <w:tc>
          <w:tcPr>
            <w:tcW w:w="1145" w:type="dxa"/>
            <w:vAlign w:val="center"/>
          </w:tcPr>
          <w:p w:rsidR="00771B28" w:rsidRPr="00A95235" w:rsidRDefault="00771B2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771B28" w:rsidRPr="00A95235" w:rsidRDefault="00771B2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771B28" w:rsidRPr="00A95235" w:rsidRDefault="00771B2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771B28" w:rsidRPr="00A95235" w:rsidRDefault="00771B2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771B28" w:rsidRPr="00A95235" w:rsidRDefault="00771B2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/40,00 / 100,00</w:t>
            </w:r>
          </w:p>
        </w:tc>
        <w:tc>
          <w:tcPr>
            <w:tcW w:w="1145" w:type="dxa"/>
            <w:vAlign w:val="center"/>
          </w:tcPr>
          <w:p w:rsidR="00771B28" w:rsidRPr="00A95235" w:rsidRDefault="00771B2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771B28" w:rsidRPr="00A95235" w:rsidRDefault="00771B2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771B28" w:rsidRPr="00A95235" w:rsidRDefault="00771B2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B33649" w:rsidRPr="0041614C" w:rsidTr="00FA4FCD">
        <w:trPr>
          <w:trHeight w:val="1361"/>
        </w:trPr>
        <w:tc>
          <w:tcPr>
            <w:tcW w:w="1035" w:type="dxa"/>
            <w:vAlign w:val="center"/>
          </w:tcPr>
          <w:p w:rsidR="00B33649" w:rsidRPr="000229E4" w:rsidRDefault="00B33649" w:rsidP="000229E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0229E4">
              <w:rPr>
                <w:rFonts w:ascii="Times New Roman" w:hAnsi="Times New Roman"/>
                <w:b/>
                <w:sz w:val="12"/>
                <w:szCs w:val="11"/>
              </w:rPr>
              <w:t>Firma Handlowo – Usługowa „RENTEX” Renata Chrzanowska, Nowy Regnów 9A, 96-232 Regnów</w:t>
            </w:r>
          </w:p>
        </w:tc>
        <w:tc>
          <w:tcPr>
            <w:tcW w:w="1145" w:type="dxa"/>
            <w:vAlign w:val="center"/>
          </w:tcPr>
          <w:p w:rsidR="00B33649" w:rsidRPr="00A95235" w:rsidRDefault="00B33649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B33649" w:rsidRPr="00A95235" w:rsidRDefault="00B33649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B33649" w:rsidRPr="00A95235" w:rsidRDefault="00B33649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B33649" w:rsidRPr="00A95235" w:rsidRDefault="00B33649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B33649" w:rsidRPr="00A95235" w:rsidRDefault="00B33649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B33649" w:rsidRPr="00A95235" w:rsidRDefault="00B33649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B33649" w:rsidRPr="00A95235" w:rsidRDefault="00B33649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B33649" w:rsidRPr="00A95235" w:rsidRDefault="00B33649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B33649" w:rsidRPr="00A95235" w:rsidRDefault="00B33649" w:rsidP="00B3364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/35,00 / 95,00</w:t>
            </w:r>
          </w:p>
        </w:tc>
        <w:tc>
          <w:tcPr>
            <w:tcW w:w="1145" w:type="dxa"/>
            <w:vAlign w:val="center"/>
          </w:tcPr>
          <w:p w:rsidR="00B33649" w:rsidRPr="00A95235" w:rsidRDefault="00B33649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B33649" w:rsidRPr="00A95235" w:rsidRDefault="00B33649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B33649" w:rsidRPr="00A95235" w:rsidRDefault="00B33649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B33649" w:rsidRPr="00A95235" w:rsidRDefault="00B33649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AE4E48" w:rsidRPr="0041614C" w:rsidTr="00FA4FCD">
        <w:trPr>
          <w:trHeight w:val="1361"/>
        </w:trPr>
        <w:tc>
          <w:tcPr>
            <w:tcW w:w="1035" w:type="dxa"/>
            <w:vAlign w:val="center"/>
          </w:tcPr>
          <w:p w:rsidR="00AE4E48" w:rsidRPr="000229E4" w:rsidRDefault="00AE4E48" w:rsidP="000229E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0229E4">
              <w:rPr>
                <w:rFonts w:ascii="Times New Roman" w:hAnsi="Times New Roman"/>
                <w:b/>
                <w:sz w:val="12"/>
                <w:szCs w:val="11"/>
              </w:rPr>
              <w:t>Osadkowski SA; ul. Kolejowa 6; 56-420 Bierutów</w:t>
            </w:r>
          </w:p>
        </w:tc>
        <w:tc>
          <w:tcPr>
            <w:tcW w:w="1145" w:type="dxa"/>
            <w:vAlign w:val="center"/>
          </w:tcPr>
          <w:p w:rsidR="00AE4E48" w:rsidRPr="00A95235" w:rsidRDefault="00AE4E4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/40,00 / 100,00</w:t>
            </w:r>
          </w:p>
        </w:tc>
        <w:tc>
          <w:tcPr>
            <w:tcW w:w="1145" w:type="dxa"/>
            <w:vAlign w:val="center"/>
          </w:tcPr>
          <w:p w:rsidR="00AE4E48" w:rsidRPr="00A95235" w:rsidRDefault="00AE4E4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AE4E48" w:rsidRPr="00A95235" w:rsidRDefault="00AE4E4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AE4E48" w:rsidRPr="00A95235" w:rsidRDefault="00AE4E4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AE4E48" w:rsidRPr="00A95235" w:rsidRDefault="00AE4E4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AE4E48" w:rsidRPr="00A95235" w:rsidRDefault="00AE4E4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AE4E48" w:rsidRPr="00A95235" w:rsidRDefault="00AE4E4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AE4E48" w:rsidRPr="00A95235" w:rsidRDefault="00AE4E4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AE4E48" w:rsidRPr="00A95235" w:rsidRDefault="00AE4E4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AE4E48" w:rsidRPr="00A95235" w:rsidRDefault="00AE4E4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AE4E48" w:rsidRPr="00A95235" w:rsidRDefault="00AE4E4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AE4E48" w:rsidRPr="00A95235" w:rsidRDefault="00AE4E4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AE4E48" w:rsidRPr="00A95235" w:rsidRDefault="00AE4E48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1E3E51" w:rsidRPr="0041614C" w:rsidTr="00FA4FCD">
        <w:trPr>
          <w:trHeight w:val="1361"/>
        </w:trPr>
        <w:tc>
          <w:tcPr>
            <w:tcW w:w="1035" w:type="dxa"/>
            <w:vAlign w:val="center"/>
          </w:tcPr>
          <w:p w:rsidR="001E3E51" w:rsidRPr="000229E4" w:rsidRDefault="001E3E51" w:rsidP="000229E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0229E4">
              <w:rPr>
                <w:rFonts w:ascii="Times New Roman" w:hAnsi="Times New Roman"/>
                <w:b/>
                <w:sz w:val="12"/>
                <w:szCs w:val="11"/>
              </w:rPr>
              <w:t>Luty Jacek Sp. z o.o. Sp. k., Pobiednik Wielki 46, 32-125 Wawrzeńczyce</w:t>
            </w:r>
          </w:p>
        </w:tc>
        <w:tc>
          <w:tcPr>
            <w:tcW w:w="1145" w:type="dxa"/>
            <w:vAlign w:val="center"/>
          </w:tcPr>
          <w:p w:rsidR="001E3E51" w:rsidRPr="00A95235" w:rsidRDefault="001E3E51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1E3E51" w:rsidRPr="00A95235" w:rsidRDefault="001E3E51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1E3E51" w:rsidRPr="00A95235" w:rsidRDefault="001E3E51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1E3E51" w:rsidRPr="00A95235" w:rsidRDefault="001E3E51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1E3E51" w:rsidRPr="00A95235" w:rsidRDefault="001E3E51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1E3E51" w:rsidRPr="00A95235" w:rsidRDefault="001E3E51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1E3E51" w:rsidRPr="00A95235" w:rsidRDefault="001E3E51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/40,00 / 100,00</w:t>
            </w:r>
          </w:p>
        </w:tc>
        <w:tc>
          <w:tcPr>
            <w:tcW w:w="1145" w:type="dxa"/>
            <w:vAlign w:val="center"/>
          </w:tcPr>
          <w:p w:rsidR="001E3E51" w:rsidRPr="00A95235" w:rsidRDefault="001E3E51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/40,00 / 100,00</w:t>
            </w:r>
          </w:p>
        </w:tc>
        <w:tc>
          <w:tcPr>
            <w:tcW w:w="1145" w:type="dxa"/>
            <w:vAlign w:val="center"/>
          </w:tcPr>
          <w:p w:rsidR="001E3E51" w:rsidRPr="00A95235" w:rsidRDefault="001E3E51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1E3E51" w:rsidRPr="00A95235" w:rsidRDefault="001E3E51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1E3E51" w:rsidRPr="00A95235" w:rsidRDefault="001E3E51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1E3E51" w:rsidRPr="00A95235" w:rsidRDefault="001E3E51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1E3E51" w:rsidRPr="00A95235" w:rsidRDefault="001E3E51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587966" w:rsidRPr="0041614C" w:rsidTr="00FA4FCD">
        <w:trPr>
          <w:trHeight w:val="1361"/>
        </w:trPr>
        <w:tc>
          <w:tcPr>
            <w:tcW w:w="1035" w:type="dxa"/>
            <w:vAlign w:val="center"/>
          </w:tcPr>
          <w:p w:rsidR="00587966" w:rsidRPr="000229E4" w:rsidRDefault="00587966" w:rsidP="000229E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0229E4">
              <w:rPr>
                <w:rFonts w:ascii="Times New Roman" w:hAnsi="Times New Roman"/>
                <w:b/>
                <w:sz w:val="12"/>
                <w:szCs w:val="11"/>
              </w:rPr>
              <w:t>Przedsiębiorstwo Usługowo – Handlowe „CHEMIROL” Sp. z o.o.  ul. Przemysłowa 3, 88-300 Mogilno</w:t>
            </w:r>
          </w:p>
        </w:tc>
        <w:tc>
          <w:tcPr>
            <w:tcW w:w="1145" w:type="dxa"/>
            <w:vAlign w:val="center"/>
          </w:tcPr>
          <w:p w:rsidR="00587966" w:rsidRPr="00A95235" w:rsidRDefault="00587966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587966" w:rsidRPr="00A95235" w:rsidRDefault="00587966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587966" w:rsidRPr="00A95235" w:rsidRDefault="00587966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587966" w:rsidRPr="00A95235" w:rsidRDefault="00587966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587966" w:rsidRPr="00A95235" w:rsidRDefault="00587966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587966" w:rsidRPr="00A95235" w:rsidRDefault="00587966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/40,00 / 100,00</w:t>
            </w:r>
          </w:p>
        </w:tc>
        <w:tc>
          <w:tcPr>
            <w:tcW w:w="1145" w:type="dxa"/>
            <w:vAlign w:val="center"/>
          </w:tcPr>
          <w:p w:rsidR="00587966" w:rsidRPr="00A95235" w:rsidRDefault="00587966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587966" w:rsidRDefault="00587966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587966" w:rsidRDefault="00587966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587966" w:rsidRDefault="00587966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587966" w:rsidRDefault="00587966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587966" w:rsidRDefault="00587966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145" w:type="dxa"/>
            <w:vAlign w:val="center"/>
          </w:tcPr>
          <w:p w:rsidR="00587966" w:rsidRDefault="00587966" w:rsidP="007F1B3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</w:tbl>
    <w:p w:rsidR="00DC5B65" w:rsidRPr="000229E4" w:rsidRDefault="00DC5B65" w:rsidP="00A64E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DC5B65" w:rsidRPr="000229E4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D9E" w:rsidRDefault="00ED6D9E" w:rsidP="008F332C">
      <w:pPr>
        <w:spacing w:after="0" w:line="240" w:lineRule="auto"/>
      </w:pPr>
      <w:r>
        <w:separator/>
      </w:r>
    </w:p>
  </w:endnote>
  <w:endnote w:type="continuationSeparator" w:id="1">
    <w:p w:rsidR="00ED6D9E" w:rsidRDefault="00ED6D9E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D9E" w:rsidRDefault="00ED6D9E" w:rsidP="008F332C">
      <w:pPr>
        <w:spacing w:after="0" w:line="240" w:lineRule="auto"/>
      </w:pPr>
      <w:r>
        <w:separator/>
      </w:r>
    </w:p>
  </w:footnote>
  <w:footnote w:type="continuationSeparator" w:id="1">
    <w:p w:rsidR="00ED6D9E" w:rsidRDefault="00ED6D9E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DE"/>
    <w:rsid w:val="00004F69"/>
    <w:rsid w:val="00005179"/>
    <w:rsid w:val="00006587"/>
    <w:rsid w:val="00007419"/>
    <w:rsid w:val="000077F1"/>
    <w:rsid w:val="00010B00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29E4"/>
    <w:rsid w:val="0002331B"/>
    <w:rsid w:val="000258FC"/>
    <w:rsid w:val="000269C4"/>
    <w:rsid w:val="0002752B"/>
    <w:rsid w:val="00030481"/>
    <w:rsid w:val="00030D65"/>
    <w:rsid w:val="00031136"/>
    <w:rsid w:val="000315B6"/>
    <w:rsid w:val="00032ECF"/>
    <w:rsid w:val="00033482"/>
    <w:rsid w:val="0003474F"/>
    <w:rsid w:val="000354D7"/>
    <w:rsid w:val="0003570B"/>
    <w:rsid w:val="00036055"/>
    <w:rsid w:val="000365BE"/>
    <w:rsid w:val="0003676E"/>
    <w:rsid w:val="00036925"/>
    <w:rsid w:val="000376CF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C58"/>
    <w:rsid w:val="00060D19"/>
    <w:rsid w:val="0006215E"/>
    <w:rsid w:val="00062639"/>
    <w:rsid w:val="00062EDA"/>
    <w:rsid w:val="00063379"/>
    <w:rsid w:val="00063D61"/>
    <w:rsid w:val="000641BD"/>
    <w:rsid w:val="00064AE0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7044"/>
    <w:rsid w:val="000824D1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55E"/>
    <w:rsid w:val="0009073C"/>
    <w:rsid w:val="00090A2B"/>
    <w:rsid w:val="000927A4"/>
    <w:rsid w:val="00093392"/>
    <w:rsid w:val="00093883"/>
    <w:rsid w:val="00094A3F"/>
    <w:rsid w:val="00094A47"/>
    <w:rsid w:val="00095AA7"/>
    <w:rsid w:val="00095D07"/>
    <w:rsid w:val="000A03F0"/>
    <w:rsid w:val="000A0453"/>
    <w:rsid w:val="000A0800"/>
    <w:rsid w:val="000A0B46"/>
    <w:rsid w:val="000A0CA7"/>
    <w:rsid w:val="000A12DA"/>
    <w:rsid w:val="000A15EE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4CE8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161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F36A1"/>
    <w:rsid w:val="000F440E"/>
    <w:rsid w:val="000F4A94"/>
    <w:rsid w:val="000F5053"/>
    <w:rsid w:val="000F794B"/>
    <w:rsid w:val="000F7D60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2BAF"/>
    <w:rsid w:val="00123DEF"/>
    <w:rsid w:val="001242AC"/>
    <w:rsid w:val="001245C5"/>
    <w:rsid w:val="00124785"/>
    <w:rsid w:val="00125672"/>
    <w:rsid w:val="00125BB6"/>
    <w:rsid w:val="00127845"/>
    <w:rsid w:val="00134240"/>
    <w:rsid w:val="00135F30"/>
    <w:rsid w:val="00137F22"/>
    <w:rsid w:val="00140106"/>
    <w:rsid w:val="001408BC"/>
    <w:rsid w:val="00141566"/>
    <w:rsid w:val="0014170A"/>
    <w:rsid w:val="00141E68"/>
    <w:rsid w:val="00142112"/>
    <w:rsid w:val="0014220D"/>
    <w:rsid w:val="00143E26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D40"/>
    <w:rsid w:val="00161004"/>
    <w:rsid w:val="00162B25"/>
    <w:rsid w:val="00167EE5"/>
    <w:rsid w:val="00170863"/>
    <w:rsid w:val="00170AC5"/>
    <w:rsid w:val="00170ADB"/>
    <w:rsid w:val="00171C60"/>
    <w:rsid w:val="00172042"/>
    <w:rsid w:val="0017229C"/>
    <w:rsid w:val="00172343"/>
    <w:rsid w:val="00173B33"/>
    <w:rsid w:val="0017516A"/>
    <w:rsid w:val="0017591D"/>
    <w:rsid w:val="001759EF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299A"/>
    <w:rsid w:val="00195C12"/>
    <w:rsid w:val="001971CA"/>
    <w:rsid w:val="001A1DF0"/>
    <w:rsid w:val="001A38C7"/>
    <w:rsid w:val="001A3A7F"/>
    <w:rsid w:val="001A40CE"/>
    <w:rsid w:val="001A4BB1"/>
    <w:rsid w:val="001A4CC4"/>
    <w:rsid w:val="001A5C9E"/>
    <w:rsid w:val="001A6C5C"/>
    <w:rsid w:val="001B125D"/>
    <w:rsid w:val="001B1C13"/>
    <w:rsid w:val="001B20C0"/>
    <w:rsid w:val="001B2DE6"/>
    <w:rsid w:val="001B5F4B"/>
    <w:rsid w:val="001B6408"/>
    <w:rsid w:val="001B66E5"/>
    <w:rsid w:val="001B69A8"/>
    <w:rsid w:val="001B7C4A"/>
    <w:rsid w:val="001C02DD"/>
    <w:rsid w:val="001C07D8"/>
    <w:rsid w:val="001C0BF0"/>
    <w:rsid w:val="001C0EA5"/>
    <w:rsid w:val="001C1433"/>
    <w:rsid w:val="001C1696"/>
    <w:rsid w:val="001C2077"/>
    <w:rsid w:val="001C22BA"/>
    <w:rsid w:val="001C35D6"/>
    <w:rsid w:val="001C3C80"/>
    <w:rsid w:val="001C3EB0"/>
    <w:rsid w:val="001C4AFA"/>
    <w:rsid w:val="001C54CC"/>
    <w:rsid w:val="001C5780"/>
    <w:rsid w:val="001C64BF"/>
    <w:rsid w:val="001C6F90"/>
    <w:rsid w:val="001C7DF6"/>
    <w:rsid w:val="001D0661"/>
    <w:rsid w:val="001D0861"/>
    <w:rsid w:val="001D13F0"/>
    <w:rsid w:val="001D1964"/>
    <w:rsid w:val="001D2ACB"/>
    <w:rsid w:val="001D2B11"/>
    <w:rsid w:val="001D3405"/>
    <w:rsid w:val="001D3732"/>
    <w:rsid w:val="001D3DDB"/>
    <w:rsid w:val="001D4505"/>
    <w:rsid w:val="001D49FF"/>
    <w:rsid w:val="001D51BE"/>
    <w:rsid w:val="001D7C35"/>
    <w:rsid w:val="001E05A7"/>
    <w:rsid w:val="001E0765"/>
    <w:rsid w:val="001E1BA8"/>
    <w:rsid w:val="001E3DA7"/>
    <w:rsid w:val="001E3E51"/>
    <w:rsid w:val="001E44E0"/>
    <w:rsid w:val="001E4651"/>
    <w:rsid w:val="001E5326"/>
    <w:rsid w:val="001F08B4"/>
    <w:rsid w:val="001F08F1"/>
    <w:rsid w:val="001F187C"/>
    <w:rsid w:val="001F1D37"/>
    <w:rsid w:val="001F2F93"/>
    <w:rsid w:val="001F3E34"/>
    <w:rsid w:val="001F4810"/>
    <w:rsid w:val="001F49EE"/>
    <w:rsid w:val="001F5545"/>
    <w:rsid w:val="001F5EA3"/>
    <w:rsid w:val="001F74B2"/>
    <w:rsid w:val="001F7712"/>
    <w:rsid w:val="001F7EE6"/>
    <w:rsid w:val="00201431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210F9"/>
    <w:rsid w:val="002225C9"/>
    <w:rsid w:val="00223DEC"/>
    <w:rsid w:val="0022456E"/>
    <w:rsid w:val="0022466C"/>
    <w:rsid w:val="00225734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66D"/>
    <w:rsid w:val="002417CB"/>
    <w:rsid w:val="00243571"/>
    <w:rsid w:val="00243BAF"/>
    <w:rsid w:val="002468ED"/>
    <w:rsid w:val="00250008"/>
    <w:rsid w:val="0025068C"/>
    <w:rsid w:val="00250D7C"/>
    <w:rsid w:val="00251206"/>
    <w:rsid w:val="00251B06"/>
    <w:rsid w:val="002533DF"/>
    <w:rsid w:val="002543B4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A97"/>
    <w:rsid w:val="00266D76"/>
    <w:rsid w:val="00267AA9"/>
    <w:rsid w:val="00267E65"/>
    <w:rsid w:val="00270E2E"/>
    <w:rsid w:val="00271F32"/>
    <w:rsid w:val="00273836"/>
    <w:rsid w:val="002739D6"/>
    <w:rsid w:val="002742DE"/>
    <w:rsid w:val="00274344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25CF"/>
    <w:rsid w:val="00293201"/>
    <w:rsid w:val="0029329F"/>
    <w:rsid w:val="00294624"/>
    <w:rsid w:val="00297403"/>
    <w:rsid w:val="00297585"/>
    <w:rsid w:val="002A0560"/>
    <w:rsid w:val="002A1E3A"/>
    <w:rsid w:val="002A2B06"/>
    <w:rsid w:val="002A369B"/>
    <w:rsid w:val="002A4B63"/>
    <w:rsid w:val="002A4C07"/>
    <w:rsid w:val="002A588D"/>
    <w:rsid w:val="002A5DC0"/>
    <w:rsid w:val="002A6638"/>
    <w:rsid w:val="002A7391"/>
    <w:rsid w:val="002A7BDF"/>
    <w:rsid w:val="002A7FF1"/>
    <w:rsid w:val="002B0551"/>
    <w:rsid w:val="002B1F06"/>
    <w:rsid w:val="002B234E"/>
    <w:rsid w:val="002B2A66"/>
    <w:rsid w:val="002B31D6"/>
    <w:rsid w:val="002B4178"/>
    <w:rsid w:val="002B542B"/>
    <w:rsid w:val="002B56BF"/>
    <w:rsid w:val="002B57C6"/>
    <w:rsid w:val="002B5B44"/>
    <w:rsid w:val="002B6E6D"/>
    <w:rsid w:val="002B772E"/>
    <w:rsid w:val="002C1086"/>
    <w:rsid w:val="002C1540"/>
    <w:rsid w:val="002C4C10"/>
    <w:rsid w:val="002C4DA4"/>
    <w:rsid w:val="002C5701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531E"/>
    <w:rsid w:val="002D7C39"/>
    <w:rsid w:val="002E00B8"/>
    <w:rsid w:val="002E1A69"/>
    <w:rsid w:val="002E1BCB"/>
    <w:rsid w:val="002E2ED7"/>
    <w:rsid w:val="002E46A9"/>
    <w:rsid w:val="002E5047"/>
    <w:rsid w:val="002E6F37"/>
    <w:rsid w:val="002E75A3"/>
    <w:rsid w:val="002F1488"/>
    <w:rsid w:val="002F1631"/>
    <w:rsid w:val="002F20FD"/>
    <w:rsid w:val="002F3E12"/>
    <w:rsid w:val="002F4B45"/>
    <w:rsid w:val="00300C15"/>
    <w:rsid w:val="00301251"/>
    <w:rsid w:val="00301730"/>
    <w:rsid w:val="00302B35"/>
    <w:rsid w:val="003032D0"/>
    <w:rsid w:val="00304D7B"/>
    <w:rsid w:val="00305C26"/>
    <w:rsid w:val="00306150"/>
    <w:rsid w:val="00306840"/>
    <w:rsid w:val="003113E2"/>
    <w:rsid w:val="00314508"/>
    <w:rsid w:val="003170EE"/>
    <w:rsid w:val="00317187"/>
    <w:rsid w:val="0032086C"/>
    <w:rsid w:val="0032138D"/>
    <w:rsid w:val="00321456"/>
    <w:rsid w:val="00322BC2"/>
    <w:rsid w:val="00324725"/>
    <w:rsid w:val="003249E3"/>
    <w:rsid w:val="00324AFE"/>
    <w:rsid w:val="00324D94"/>
    <w:rsid w:val="00326B5D"/>
    <w:rsid w:val="00326F12"/>
    <w:rsid w:val="003301E9"/>
    <w:rsid w:val="003322FE"/>
    <w:rsid w:val="0033265C"/>
    <w:rsid w:val="0033393E"/>
    <w:rsid w:val="00334262"/>
    <w:rsid w:val="0033435A"/>
    <w:rsid w:val="00334B97"/>
    <w:rsid w:val="00334ECD"/>
    <w:rsid w:val="00336610"/>
    <w:rsid w:val="0033712B"/>
    <w:rsid w:val="0034060C"/>
    <w:rsid w:val="0034091F"/>
    <w:rsid w:val="00340E82"/>
    <w:rsid w:val="00341641"/>
    <w:rsid w:val="0034194C"/>
    <w:rsid w:val="00344197"/>
    <w:rsid w:val="00344387"/>
    <w:rsid w:val="0034731E"/>
    <w:rsid w:val="00350BD7"/>
    <w:rsid w:val="00351620"/>
    <w:rsid w:val="00351F84"/>
    <w:rsid w:val="0035233F"/>
    <w:rsid w:val="00352CD0"/>
    <w:rsid w:val="00354699"/>
    <w:rsid w:val="00354948"/>
    <w:rsid w:val="0035500D"/>
    <w:rsid w:val="003552F5"/>
    <w:rsid w:val="00356934"/>
    <w:rsid w:val="00356ADE"/>
    <w:rsid w:val="003604C0"/>
    <w:rsid w:val="003612A2"/>
    <w:rsid w:val="00363054"/>
    <w:rsid w:val="0036348E"/>
    <w:rsid w:val="00363CBD"/>
    <w:rsid w:val="003641E1"/>
    <w:rsid w:val="003641E3"/>
    <w:rsid w:val="00364CC8"/>
    <w:rsid w:val="00365442"/>
    <w:rsid w:val="00366FD4"/>
    <w:rsid w:val="003679F5"/>
    <w:rsid w:val="003703DB"/>
    <w:rsid w:val="003710AA"/>
    <w:rsid w:val="00371C6F"/>
    <w:rsid w:val="00371CF2"/>
    <w:rsid w:val="00371DD0"/>
    <w:rsid w:val="0037230D"/>
    <w:rsid w:val="003728B2"/>
    <w:rsid w:val="00373274"/>
    <w:rsid w:val="0037504D"/>
    <w:rsid w:val="00375D9B"/>
    <w:rsid w:val="00375EC4"/>
    <w:rsid w:val="00376A2A"/>
    <w:rsid w:val="00376AC3"/>
    <w:rsid w:val="003773E7"/>
    <w:rsid w:val="00377D3C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B052C"/>
    <w:rsid w:val="003B0BF6"/>
    <w:rsid w:val="003B1118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2FBB"/>
    <w:rsid w:val="003C3644"/>
    <w:rsid w:val="003C4062"/>
    <w:rsid w:val="003C50E2"/>
    <w:rsid w:val="003C5215"/>
    <w:rsid w:val="003C5A4C"/>
    <w:rsid w:val="003C6037"/>
    <w:rsid w:val="003C6130"/>
    <w:rsid w:val="003C67E3"/>
    <w:rsid w:val="003C6B8A"/>
    <w:rsid w:val="003C7BC3"/>
    <w:rsid w:val="003D0155"/>
    <w:rsid w:val="003D2603"/>
    <w:rsid w:val="003D36EB"/>
    <w:rsid w:val="003D4869"/>
    <w:rsid w:val="003D59B2"/>
    <w:rsid w:val="003D75C2"/>
    <w:rsid w:val="003D78C4"/>
    <w:rsid w:val="003D7B53"/>
    <w:rsid w:val="003E09C8"/>
    <w:rsid w:val="003E09E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283C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A75"/>
    <w:rsid w:val="004104E0"/>
    <w:rsid w:val="004105A6"/>
    <w:rsid w:val="0041074E"/>
    <w:rsid w:val="004108D2"/>
    <w:rsid w:val="00412080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F51"/>
    <w:rsid w:val="004466A8"/>
    <w:rsid w:val="004469C6"/>
    <w:rsid w:val="00450CD4"/>
    <w:rsid w:val="004510B7"/>
    <w:rsid w:val="00451DC2"/>
    <w:rsid w:val="00451E08"/>
    <w:rsid w:val="0045262D"/>
    <w:rsid w:val="0045265F"/>
    <w:rsid w:val="0045296E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700E0"/>
    <w:rsid w:val="00470A68"/>
    <w:rsid w:val="00470C67"/>
    <w:rsid w:val="0047185E"/>
    <w:rsid w:val="00472223"/>
    <w:rsid w:val="00473371"/>
    <w:rsid w:val="0047340B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4127"/>
    <w:rsid w:val="004A4711"/>
    <w:rsid w:val="004A5037"/>
    <w:rsid w:val="004A6B64"/>
    <w:rsid w:val="004A6E11"/>
    <w:rsid w:val="004A722B"/>
    <w:rsid w:val="004A76DD"/>
    <w:rsid w:val="004B055B"/>
    <w:rsid w:val="004B0EE3"/>
    <w:rsid w:val="004B1217"/>
    <w:rsid w:val="004B1733"/>
    <w:rsid w:val="004B3BB9"/>
    <w:rsid w:val="004B4305"/>
    <w:rsid w:val="004B4634"/>
    <w:rsid w:val="004B496C"/>
    <w:rsid w:val="004B509C"/>
    <w:rsid w:val="004B5A49"/>
    <w:rsid w:val="004B5E1A"/>
    <w:rsid w:val="004B6220"/>
    <w:rsid w:val="004B651D"/>
    <w:rsid w:val="004B6D53"/>
    <w:rsid w:val="004B717F"/>
    <w:rsid w:val="004C09E5"/>
    <w:rsid w:val="004C1501"/>
    <w:rsid w:val="004C2E91"/>
    <w:rsid w:val="004C391D"/>
    <w:rsid w:val="004C454E"/>
    <w:rsid w:val="004C5982"/>
    <w:rsid w:val="004C5A56"/>
    <w:rsid w:val="004C6150"/>
    <w:rsid w:val="004C6315"/>
    <w:rsid w:val="004D05EC"/>
    <w:rsid w:val="004D0A7B"/>
    <w:rsid w:val="004D0A9C"/>
    <w:rsid w:val="004D0D0A"/>
    <w:rsid w:val="004D1E0E"/>
    <w:rsid w:val="004D2836"/>
    <w:rsid w:val="004D396E"/>
    <w:rsid w:val="004D43BA"/>
    <w:rsid w:val="004D4EEE"/>
    <w:rsid w:val="004D4F8A"/>
    <w:rsid w:val="004D527B"/>
    <w:rsid w:val="004D577F"/>
    <w:rsid w:val="004D610B"/>
    <w:rsid w:val="004D667B"/>
    <w:rsid w:val="004D724A"/>
    <w:rsid w:val="004D7BA3"/>
    <w:rsid w:val="004E0081"/>
    <w:rsid w:val="004E046A"/>
    <w:rsid w:val="004E0D09"/>
    <w:rsid w:val="004E1E9F"/>
    <w:rsid w:val="004E2F55"/>
    <w:rsid w:val="004E3F2A"/>
    <w:rsid w:val="004E427B"/>
    <w:rsid w:val="004E4694"/>
    <w:rsid w:val="004E5910"/>
    <w:rsid w:val="004F035F"/>
    <w:rsid w:val="004F0B97"/>
    <w:rsid w:val="004F1053"/>
    <w:rsid w:val="004F1B95"/>
    <w:rsid w:val="004F252D"/>
    <w:rsid w:val="004F2E05"/>
    <w:rsid w:val="004F3DC3"/>
    <w:rsid w:val="004F438E"/>
    <w:rsid w:val="004F6974"/>
    <w:rsid w:val="005012E4"/>
    <w:rsid w:val="00502050"/>
    <w:rsid w:val="00502270"/>
    <w:rsid w:val="00502529"/>
    <w:rsid w:val="005029C0"/>
    <w:rsid w:val="005032A4"/>
    <w:rsid w:val="0050359B"/>
    <w:rsid w:val="00503B88"/>
    <w:rsid w:val="00505447"/>
    <w:rsid w:val="00505798"/>
    <w:rsid w:val="005072AA"/>
    <w:rsid w:val="00507B22"/>
    <w:rsid w:val="00511EB2"/>
    <w:rsid w:val="005122FE"/>
    <w:rsid w:val="0051494F"/>
    <w:rsid w:val="005151F7"/>
    <w:rsid w:val="005154BE"/>
    <w:rsid w:val="0051558C"/>
    <w:rsid w:val="00516E64"/>
    <w:rsid w:val="0051761F"/>
    <w:rsid w:val="00520497"/>
    <w:rsid w:val="00520DD8"/>
    <w:rsid w:val="00522E5F"/>
    <w:rsid w:val="00523A7F"/>
    <w:rsid w:val="00526034"/>
    <w:rsid w:val="005273E6"/>
    <w:rsid w:val="00530B3D"/>
    <w:rsid w:val="00531A4E"/>
    <w:rsid w:val="00532970"/>
    <w:rsid w:val="00532C45"/>
    <w:rsid w:val="005331A4"/>
    <w:rsid w:val="00533CED"/>
    <w:rsid w:val="0053531D"/>
    <w:rsid w:val="0053656E"/>
    <w:rsid w:val="00536D3A"/>
    <w:rsid w:val="00537C78"/>
    <w:rsid w:val="00540486"/>
    <w:rsid w:val="0054061A"/>
    <w:rsid w:val="00540D3E"/>
    <w:rsid w:val="005410CE"/>
    <w:rsid w:val="005419D4"/>
    <w:rsid w:val="00542F58"/>
    <w:rsid w:val="00543132"/>
    <w:rsid w:val="00543A61"/>
    <w:rsid w:val="00544581"/>
    <w:rsid w:val="00544EE9"/>
    <w:rsid w:val="00545024"/>
    <w:rsid w:val="0054511A"/>
    <w:rsid w:val="00546A7F"/>
    <w:rsid w:val="00546E14"/>
    <w:rsid w:val="00550250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5C64"/>
    <w:rsid w:val="0057645F"/>
    <w:rsid w:val="00576C19"/>
    <w:rsid w:val="00577A57"/>
    <w:rsid w:val="00577CD8"/>
    <w:rsid w:val="00577E37"/>
    <w:rsid w:val="00577E70"/>
    <w:rsid w:val="00580628"/>
    <w:rsid w:val="00580EAB"/>
    <w:rsid w:val="00580EC0"/>
    <w:rsid w:val="005810ED"/>
    <w:rsid w:val="00581EC9"/>
    <w:rsid w:val="00583DD0"/>
    <w:rsid w:val="00584A87"/>
    <w:rsid w:val="00585116"/>
    <w:rsid w:val="00585197"/>
    <w:rsid w:val="00585E1A"/>
    <w:rsid w:val="00587966"/>
    <w:rsid w:val="00593C5E"/>
    <w:rsid w:val="0059481C"/>
    <w:rsid w:val="00594AD7"/>
    <w:rsid w:val="0059632F"/>
    <w:rsid w:val="0059640A"/>
    <w:rsid w:val="00596BCD"/>
    <w:rsid w:val="005A0485"/>
    <w:rsid w:val="005A235D"/>
    <w:rsid w:val="005A2C87"/>
    <w:rsid w:val="005A2E36"/>
    <w:rsid w:val="005A6AFD"/>
    <w:rsid w:val="005A6C25"/>
    <w:rsid w:val="005A7304"/>
    <w:rsid w:val="005A7DF9"/>
    <w:rsid w:val="005B0D7B"/>
    <w:rsid w:val="005B128C"/>
    <w:rsid w:val="005B4677"/>
    <w:rsid w:val="005B61BB"/>
    <w:rsid w:val="005C1E54"/>
    <w:rsid w:val="005C2079"/>
    <w:rsid w:val="005C2ECF"/>
    <w:rsid w:val="005C5AD2"/>
    <w:rsid w:val="005C5D82"/>
    <w:rsid w:val="005C6084"/>
    <w:rsid w:val="005C65A9"/>
    <w:rsid w:val="005C76EE"/>
    <w:rsid w:val="005C7F17"/>
    <w:rsid w:val="005D0720"/>
    <w:rsid w:val="005D19D1"/>
    <w:rsid w:val="005D496C"/>
    <w:rsid w:val="005D7DE5"/>
    <w:rsid w:val="005E38B5"/>
    <w:rsid w:val="005E439C"/>
    <w:rsid w:val="005E4923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B97"/>
    <w:rsid w:val="0060297F"/>
    <w:rsid w:val="00603081"/>
    <w:rsid w:val="006031CE"/>
    <w:rsid w:val="00603774"/>
    <w:rsid w:val="00603800"/>
    <w:rsid w:val="0060448E"/>
    <w:rsid w:val="006052C6"/>
    <w:rsid w:val="00605B9F"/>
    <w:rsid w:val="0060768B"/>
    <w:rsid w:val="006100DA"/>
    <w:rsid w:val="00610F9A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FDB"/>
    <w:rsid w:val="00626589"/>
    <w:rsid w:val="0062777C"/>
    <w:rsid w:val="00627F4C"/>
    <w:rsid w:val="0063199E"/>
    <w:rsid w:val="00631AAA"/>
    <w:rsid w:val="00632885"/>
    <w:rsid w:val="00633CC1"/>
    <w:rsid w:val="0063516B"/>
    <w:rsid w:val="0063611A"/>
    <w:rsid w:val="00636440"/>
    <w:rsid w:val="00637733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E82"/>
    <w:rsid w:val="00671A74"/>
    <w:rsid w:val="00672513"/>
    <w:rsid w:val="006731DE"/>
    <w:rsid w:val="00673D5B"/>
    <w:rsid w:val="006742C9"/>
    <w:rsid w:val="00674B9A"/>
    <w:rsid w:val="0067600D"/>
    <w:rsid w:val="00681762"/>
    <w:rsid w:val="0068567E"/>
    <w:rsid w:val="00685761"/>
    <w:rsid w:val="00686D70"/>
    <w:rsid w:val="006878FB"/>
    <w:rsid w:val="00690ABF"/>
    <w:rsid w:val="00694197"/>
    <w:rsid w:val="00694664"/>
    <w:rsid w:val="0069481F"/>
    <w:rsid w:val="00694E42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61C3"/>
    <w:rsid w:val="006A6424"/>
    <w:rsid w:val="006B0D95"/>
    <w:rsid w:val="006B127F"/>
    <w:rsid w:val="006B2D18"/>
    <w:rsid w:val="006B4AE4"/>
    <w:rsid w:val="006B4CFB"/>
    <w:rsid w:val="006B5EEE"/>
    <w:rsid w:val="006B7360"/>
    <w:rsid w:val="006B7A32"/>
    <w:rsid w:val="006C145C"/>
    <w:rsid w:val="006C289D"/>
    <w:rsid w:val="006C3B34"/>
    <w:rsid w:val="006C766C"/>
    <w:rsid w:val="006D0FA3"/>
    <w:rsid w:val="006D1EFB"/>
    <w:rsid w:val="006D4491"/>
    <w:rsid w:val="006E0C5F"/>
    <w:rsid w:val="006E1661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7027D1"/>
    <w:rsid w:val="007036B3"/>
    <w:rsid w:val="0070472F"/>
    <w:rsid w:val="00704A81"/>
    <w:rsid w:val="00704F9F"/>
    <w:rsid w:val="00705E99"/>
    <w:rsid w:val="007064C9"/>
    <w:rsid w:val="00707A40"/>
    <w:rsid w:val="00710B82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237A"/>
    <w:rsid w:val="007443EA"/>
    <w:rsid w:val="007444C9"/>
    <w:rsid w:val="00746C1C"/>
    <w:rsid w:val="00746D31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5236"/>
    <w:rsid w:val="00766C30"/>
    <w:rsid w:val="00770E9A"/>
    <w:rsid w:val="00770F75"/>
    <w:rsid w:val="00771B28"/>
    <w:rsid w:val="00771E1D"/>
    <w:rsid w:val="007739A5"/>
    <w:rsid w:val="00773B28"/>
    <w:rsid w:val="00775023"/>
    <w:rsid w:val="00775043"/>
    <w:rsid w:val="00776912"/>
    <w:rsid w:val="0077749D"/>
    <w:rsid w:val="0078096F"/>
    <w:rsid w:val="00780C56"/>
    <w:rsid w:val="007811F3"/>
    <w:rsid w:val="00782907"/>
    <w:rsid w:val="007831F8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7BF8"/>
    <w:rsid w:val="007A180E"/>
    <w:rsid w:val="007A1C62"/>
    <w:rsid w:val="007A2227"/>
    <w:rsid w:val="007A393A"/>
    <w:rsid w:val="007A4338"/>
    <w:rsid w:val="007A5629"/>
    <w:rsid w:val="007A5C4D"/>
    <w:rsid w:val="007A63C5"/>
    <w:rsid w:val="007A68A5"/>
    <w:rsid w:val="007A6963"/>
    <w:rsid w:val="007A6C6A"/>
    <w:rsid w:val="007B0AC0"/>
    <w:rsid w:val="007B13F6"/>
    <w:rsid w:val="007B3BD4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336D"/>
    <w:rsid w:val="007C3B52"/>
    <w:rsid w:val="007C4EFB"/>
    <w:rsid w:val="007C56AD"/>
    <w:rsid w:val="007C6BEB"/>
    <w:rsid w:val="007C6EB5"/>
    <w:rsid w:val="007D10CA"/>
    <w:rsid w:val="007D207D"/>
    <w:rsid w:val="007D3728"/>
    <w:rsid w:val="007D3DFE"/>
    <w:rsid w:val="007D46FD"/>
    <w:rsid w:val="007D4E07"/>
    <w:rsid w:val="007D57F1"/>
    <w:rsid w:val="007D5D7D"/>
    <w:rsid w:val="007D65AF"/>
    <w:rsid w:val="007E10FA"/>
    <w:rsid w:val="007E2350"/>
    <w:rsid w:val="007E29D5"/>
    <w:rsid w:val="007E3557"/>
    <w:rsid w:val="007E3C86"/>
    <w:rsid w:val="007E423B"/>
    <w:rsid w:val="007E4EBB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4C0"/>
    <w:rsid w:val="0080068F"/>
    <w:rsid w:val="00800804"/>
    <w:rsid w:val="008011C2"/>
    <w:rsid w:val="0080264E"/>
    <w:rsid w:val="008037C1"/>
    <w:rsid w:val="0080444B"/>
    <w:rsid w:val="00804FDB"/>
    <w:rsid w:val="00805FFC"/>
    <w:rsid w:val="00807809"/>
    <w:rsid w:val="008104B3"/>
    <w:rsid w:val="008107A2"/>
    <w:rsid w:val="00811D44"/>
    <w:rsid w:val="0081221F"/>
    <w:rsid w:val="00813BEA"/>
    <w:rsid w:val="00815C6E"/>
    <w:rsid w:val="00815FE9"/>
    <w:rsid w:val="008170AC"/>
    <w:rsid w:val="008172FC"/>
    <w:rsid w:val="00817359"/>
    <w:rsid w:val="00817A4B"/>
    <w:rsid w:val="0082034A"/>
    <w:rsid w:val="0082085F"/>
    <w:rsid w:val="00820FFF"/>
    <w:rsid w:val="008214B5"/>
    <w:rsid w:val="00824030"/>
    <w:rsid w:val="008246D7"/>
    <w:rsid w:val="00825474"/>
    <w:rsid w:val="008256A3"/>
    <w:rsid w:val="0082580B"/>
    <w:rsid w:val="00827EAD"/>
    <w:rsid w:val="00830334"/>
    <w:rsid w:val="008343BE"/>
    <w:rsid w:val="00835A4B"/>
    <w:rsid w:val="00835EA1"/>
    <w:rsid w:val="00835EEE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3688"/>
    <w:rsid w:val="00854A89"/>
    <w:rsid w:val="00856A76"/>
    <w:rsid w:val="00857ABD"/>
    <w:rsid w:val="00860687"/>
    <w:rsid w:val="00861567"/>
    <w:rsid w:val="00862FA5"/>
    <w:rsid w:val="008638BC"/>
    <w:rsid w:val="00865033"/>
    <w:rsid w:val="00865C6F"/>
    <w:rsid w:val="008660B2"/>
    <w:rsid w:val="00866FCB"/>
    <w:rsid w:val="00871663"/>
    <w:rsid w:val="00872DB2"/>
    <w:rsid w:val="00873947"/>
    <w:rsid w:val="00874175"/>
    <w:rsid w:val="00875058"/>
    <w:rsid w:val="0087661D"/>
    <w:rsid w:val="0087689B"/>
    <w:rsid w:val="00876DA7"/>
    <w:rsid w:val="00880006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87A"/>
    <w:rsid w:val="00894BEA"/>
    <w:rsid w:val="0089544A"/>
    <w:rsid w:val="00895E0D"/>
    <w:rsid w:val="0089648B"/>
    <w:rsid w:val="00896C40"/>
    <w:rsid w:val="008977FE"/>
    <w:rsid w:val="00897DBF"/>
    <w:rsid w:val="008A125A"/>
    <w:rsid w:val="008A17C5"/>
    <w:rsid w:val="008A1895"/>
    <w:rsid w:val="008A18D1"/>
    <w:rsid w:val="008A1F4C"/>
    <w:rsid w:val="008A29A5"/>
    <w:rsid w:val="008A4201"/>
    <w:rsid w:val="008A4290"/>
    <w:rsid w:val="008B05CD"/>
    <w:rsid w:val="008B0B81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D1041"/>
    <w:rsid w:val="008D1388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20202"/>
    <w:rsid w:val="00920995"/>
    <w:rsid w:val="00921A62"/>
    <w:rsid w:val="0092242E"/>
    <w:rsid w:val="00922B1F"/>
    <w:rsid w:val="009237C4"/>
    <w:rsid w:val="00923AA0"/>
    <w:rsid w:val="00924CC6"/>
    <w:rsid w:val="00925D11"/>
    <w:rsid w:val="00926660"/>
    <w:rsid w:val="009268F9"/>
    <w:rsid w:val="00926B35"/>
    <w:rsid w:val="00927F9D"/>
    <w:rsid w:val="009301A7"/>
    <w:rsid w:val="0093153A"/>
    <w:rsid w:val="009326E6"/>
    <w:rsid w:val="009333D7"/>
    <w:rsid w:val="00933FDF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107"/>
    <w:rsid w:val="00951D28"/>
    <w:rsid w:val="00953023"/>
    <w:rsid w:val="00953CB5"/>
    <w:rsid w:val="009546FF"/>
    <w:rsid w:val="00954806"/>
    <w:rsid w:val="00955CA2"/>
    <w:rsid w:val="00955E91"/>
    <w:rsid w:val="009572BC"/>
    <w:rsid w:val="009601DB"/>
    <w:rsid w:val="009617CD"/>
    <w:rsid w:val="00962C42"/>
    <w:rsid w:val="009652ED"/>
    <w:rsid w:val="00966C42"/>
    <w:rsid w:val="00966CB4"/>
    <w:rsid w:val="009677E4"/>
    <w:rsid w:val="0096794C"/>
    <w:rsid w:val="00970D33"/>
    <w:rsid w:val="0097157E"/>
    <w:rsid w:val="00971F47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A4A86"/>
    <w:rsid w:val="009B0412"/>
    <w:rsid w:val="009B0521"/>
    <w:rsid w:val="009B1818"/>
    <w:rsid w:val="009B1D8E"/>
    <w:rsid w:val="009B3A23"/>
    <w:rsid w:val="009B3A8A"/>
    <w:rsid w:val="009B42E4"/>
    <w:rsid w:val="009B4D21"/>
    <w:rsid w:val="009B4D99"/>
    <w:rsid w:val="009B657F"/>
    <w:rsid w:val="009B66C8"/>
    <w:rsid w:val="009B6CFD"/>
    <w:rsid w:val="009B6EF5"/>
    <w:rsid w:val="009B7A12"/>
    <w:rsid w:val="009B7D52"/>
    <w:rsid w:val="009C06DD"/>
    <w:rsid w:val="009C1952"/>
    <w:rsid w:val="009C19D5"/>
    <w:rsid w:val="009C348B"/>
    <w:rsid w:val="009C3CCD"/>
    <w:rsid w:val="009C7A38"/>
    <w:rsid w:val="009C7AC8"/>
    <w:rsid w:val="009D03C9"/>
    <w:rsid w:val="009D0C77"/>
    <w:rsid w:val="009D189A"/>
    <w:rsid w:val="009D2292"/>
    <w:rsid w:val="009D22EA"/>
    <w:rsid w:val="009D3A26"/>
    <w:rsid w:val="009D6856"/>
    <w:rsid w:val="009D72E9"/>
    <w:rsid w:val="009D7D8C"/>
    <w:rsid w:val="009E036A"/>
    <w:rsid w:val="009E1C27"/>
    <w:rsid w:val="009E1CD2"/>
    <w:rsid w:val="009E277D"/>
    <w:rsid w:val="009E34F2"/>
    <w:rsid w:val="009E40C5"/>
    <w:rsid w:val="009E4C9E"/>
    <w:rsid w:val="009E54F0"/>
    <w:rsid w:val="009E5CB3"/>
    <w:rsid w:val="009E6611"/>
    <w:rsid w:val="009E7546"/>
    <w:rsid w:val="009F0622"/>
    <w:rsid w:val="009F0E24"/>
    <w:rsid w:val="009F0FF2"/>
    <w:rsid w:val="009F12A7"/>
    <w:rsid w:val="009F1CF2"/>
    <w:rsid w:val="009F205A"/>
    <w:rsid w:val="009F2C01"/>
    <w:rsid w:val="009F2D86"/>
    <w:rsid w:val="009F3B01"/>
    <w:rsid w:val="009F45A5"/>
    <w:rsid w:val="009F46CC"/>
    <w:rsid w:val="009F4F2C"/>
    <w:rsid w:val="009F6BE8"/>
    <w:rsid w:val="009F784A"/>
    <w:rsid w:val="00A018EF"/>
    <w:rsid w:val="00A02E7B"/>
    <w:rsid w:val="00A03403"/>
    <w:rsid w:val="00A0562E"/>
    <w:rsid w:val="00A05F09"/>
    <w:rsid w:val="00A05F28"/>
    <w:rsid w:val="00A0726E"/>
    <w:rsid w:val="00A07DD0"/>
    <w:rsid w:val="00A07ECF"/>
    <w:rsid w:val="00A106EA"/>
    <w:rsid w:val="00A10C86"/>
    <w:rsid w:val="00A11FE3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A1E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F40"/>
    <w:rsid w:val="00A2778A"/>
    <w:rsid w:val="00A2796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408D7"/>
    <w:rsid w:val="00A40E76"/>
    <w:rsid w:val="00A411B1"/>
    <w:rsid w:val="00A41AFD"/>
    <w:rsid w:val="00A41DA2"/>
    <w:rsid w:val="00A423DB"/>
    <w:rsid w:val="00A43B04"/>
    <w:rsid w:val="00A456F2"/>
    <w:rsid w:val="00A45B12"/>
    <w:rsid w:val="00A45E86"/>
    <w:rsid w:val="00A465D6"/>
    <w:rsid w:val="00A51270"/>
    <w:rsid w:val="00A51A89"/>
    <w:rsid w:val="00A541E5"/>
    <w:rsid w:val="00A54247"/>
    <w:rsid w:val="00A5440C"/>
    <w:rsid w:val="00A555F0"/>
    <w:rsid w:val="00A557F4"/>
    <w:rsid w:val="00A56B7E"/>
    <w:rsid w:val="00A578D0"/>
    <w:rsid w:val="00A60BE0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30F3"/>
    <w:rsid w:val="00A842CD"/>
    <w:rsid w:val="00A842DB"/>
    <w:rsid w:val="00A84514"/>
    <w:rsid w:val="00A86475"/>
    <w:rsid w:val="00A86A10"/>
    <w:rsid w:val="00A8736C"/>
    <w:rsid w:val="00A87F6E"/>
    <w:rsid w:val="00A91060"/>
    <w:rsid w:val="00A91F24"/>
    <w:rsid w:val="00A9344F"/>
    <w:rsid w:val="00A9431F"/>
    <w:rsid w:val="00A947E2"/>
    <w:rsid w:val="00A95013"/>
    <w:rsid w:val="00A95136"/>
    <w:rsid w:val="00A95235"/>
    <w:rsid w:val="00A957E7"/>
    <w:rsid w:val="00A96E44"/>
    <w:rsid w:val="00A979AB"/>
    <w:rsid w:val="00AA1168"/>
    <w:rsid w:val="00AA1B86"/>
    <w:rsid w:val="00AA421F"/>
    <w:rsid w:val="00AA4FD5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C0D20"/>
    <w:rsid w:val="00AC0FDA"/>
    <w:rsid w:val="00AC1252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62B"/>
    <w:rsid w:val="00AC664E"/>
    <w:rsid w:val="00AC6892"/>
    <w:rsid w:val="00AC7782"/>
    <w:rsid w:val="00AD3007"/>
    <w:rsid w:val="00AD3587"/>
    <w:rsid w:val="00AD4AD3"/>
    <w:rsid w:val="00AD50DE"/>
    <w:rsid w:val="00AD68CF"/>
    <w:rsid w:val="00AD6E45"/>
    <w:rsid w:val="00AD73C2"/>
    <w:rsid w:val="00AD748E"/>
    <w:rsid w:val="00AE1A89"/>
    <w:rsid w:val="00AE2353"/>
    <w:rsid w:val="00AE287C"/>
    <w:rsid w:val="00AE3FD9"/>
    <w:rsid w:val="00AE4A32"/>
    <w:rsid w:val="00AE4AE6"/>
    <w:rsid w:val="00AE4E48"/>
    <w:rsid w:val="00AE545B"/>
    <w:rsid w:val="00AE5618"/>
    <w:rsid w:val="00AE7848"/>
    <w:rsid w:val="00AE7E61"/>
    <w:rsid w:val="00AF00AF"/>
    <w:rsid w:val="00AF132F"/>
    <w:rsid w:val="00AF1C07"/>
    <w:rsid w:val="00AF4000"/>
    <w:rsid w:val="00AF4075"/>
    <w:rsid w:val="00AF489B"/>
    <w:rsid w:val="00AF4CF0"/>
    <w:rsid w:val="00AF527A"/>
    <w:rsid w:val="00AF61D0"/>
    <w:rsid w:val="00AF7F24"/>
    <w:rsid w:val="00B0251E"/>
    <w:rsid w:val="00B03770"/>
    <w:rsid w:val="00B04400"/>
    <w:rsid w:val="00B0483B"/>
    <w:rsid w:val="00B04E6B"/>
    <w:rsid w:val="00B05F0E"/>
    <w:rsid w:val="00B107B8"/>
    <w:rsid w:val="00B11CAE"/>
    <w:rsid w:val="00B11FBB"/>
    <w:rsid w:val="00B12E71"/>
    <w:rsid w:val="00B13552"/>
    <w:rsid w:val="00B14219"/>
    <w:rsid w:val="00B15055"/>
    <w:rsid w:val="00B16A32"/>
    <w:rsid w:val="00B2061F"/>
    <w:rsid w:val="00B209E9"/>
    <w:rsid w:val="00B21A0C"/>
    <w:rsid w:val="00B234FE"/>
    <w:rsid w:val="00B24AD5"/>
    <w:rsid w:val="00B24E62"/>
    <w:rsid w:val="00B25627"/>
    <w:rsid w:val="00B306C3"/>
    <w:rsid w:val="00B30E69"/>
    <w:rsid w:val="00B31F3C"/>
    <w:rsid w:val="00B325EF"/>
    <w:rsid w:val="00B32EE9"/>
    <w:rsid w:val="00B33649"/>
    <w:rsid w:val="00B3385D"/>
    <w:rsid w:val="00B35037"/>
    <w:rsid w:val="00B35AAE"/>
    <w:rsid w:val="00B35C1D"/>
    <w:rsid w:val="00B369AB"/>
    <w:rsid w:val="00B36EA7"/>
    <w:rsid w:val="00B3777D"/>
    <w:rsid w:val="00B3787A"/>
    <w:rsid w:val="00B37E45"/>
    <w:rsid w:val="00B4000E"/>
    <w:rsid w:val="00B4224B"/>
    <w:rsid w:val="00B43555"/>
    <w:rsid w:val="00B43888"/>
    <w:rsid w:val="00B440A7"/>
    <w:rsid w:val="00B442C9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06C"/>
    <w:rsid w:val="00B532E5"/>
    <w:rsid w:val="00B53C3C"/>
    <w:rsid w:val="00B542A5"/>
    <w:rsid w:val="00B56D4C"/>
    <w:rsid w:val="00B57C11"/>
    <w:rsid w:val="00B60CC7"/>
    <w:rsid w:val="00B61706"/>
    <w:rsid w:val="00B625D2"/>
    <w:rsid w:val="00B62F3B"/>
    <w:rsid w:val="00B65F8E"/>
    <w:rsid w:val="00B6716D"/>
    <w:rsid w:val="00B70AE6"/>
    <w:rsid w:val="00B70CDB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51B9"/>
    <w:rsid w:val="00B863D3"/>
    <w:rsid w:val="00B86EF2"/>
    <w:rsid w:val="00B87DF6"/>
    <w:rsid w:val="00B87FA4"/>
    <w:rsid w:val="00B901AB"/>
    <w:rsid w:val="00B9212F"/>
    <w:rsid w:val="00B9270B"/>
    <w:rsid w:val="00B92B36"/>
    <w:rsid w:val="00B95718"/>
    <w:rsid w:val="00B96046"/>
    <w:rsid w:val="00B9701F"/>
    <w:rsid w:val="00B974C6"/>
    <w:rsid w:val="00B97E61"/>
    <w:rsid w:val="00BA0BDF"/>
    <w:rsid w:val="00BA1773"/>
    <w:rsid w:val="00BA296F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6750"/>
    <w:rsid w:val="00BD76F2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E6A"/>
    <w:rsid w:val="00BF1C15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2E3"/>
    <w:rsid w:val="00C0690F"/>
    <w:rsid w:val="00C06A36"/>
    <w:rsid w:val="00C06BB5"/>
    <w:rsid w:val="00C07321"/>
    <w:rsid w:val="00C118EE"/>
    <w:rsid w:val="00C13CC2"/>
    <w:rsid w:val="00C1501A"/>
    <w:rsid w:val="00C16333"/>
    <w:rsid w:val="00C17F67"/>
    <w:rsid w:val="00C200C6"/>
    <w:rsid w:val="00C20745"/>
    <w:rsid w:val="00C22A3E"/>
    <w:rsid w:val="00C24AD8"/>
    <w:rsid w:val="00C25419"/>
    <w:rsid w:val="00C26744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FEF"/>
    <w:rsid w:val="00C449B0"/>
    <w:rsid w:val="00C453E8"/>
    <w:rsid w:val="00C46443"/>
    <w:rsid w:val="00C46506"/>
    <w:rsid w:val="00C4745A"/>
    <w:rsid w:val="00C508C7"/>
    <w:rsid w:val="00C50E7B"/>
    <w:rsid w:val="00C51687"/>
    <w:rsid w:val="00C51882"/>
    <w:rsid w:val="00C52644"/>
    <w:rsid w:val="00C54047"/>
    <w:rsid w:val="00C54251"/>
    <w:rsid w:val="00C54896"/>
    <w:rsid w:val="00C56C7D"/>
    <w:rsid w:val="00C578D8"/>
    <w:rsid w:val="00C60DC5"/>
    <w:rsid w:val="00C62C94"/>
    <w:rsid w:val="00C636A6"/>
    <w:rsid w:val="00C63D6A"/>
    <w:rsid w:val="00C64659"/>
    <w:rsid w:val="00C654C7"/>
    <w:rsid w:val="00C668B0"/>
    <w:rsid w:val="00C669CE"/>
    <w:rsid w:val="00C674A9"/>
    <w:rsid w:val="00C701CA"/>
    <w:rsid w:val="00C706D6"/>
    <w:rsid w:val="00C71938"/>
    <w:rsid w:val="00C72249"/>
    <w:rsid w:val="00C72749"/>
    <w:rsid w:val="00C74119"/>
    <w:rsid w:val="00C7412B"/>
    <w:rsid w:val="00C74137"/>
    <w:rsid w:val="00C7436F"/>
    <w:rsid w:val="00C75105"/>
    <w:rsid w:val="00C7660A"/>
    <w:rsid w:val="00C76650"/>
    <w:rsid w:val="00C7788C"/>
    <w:rsid w:val="00C80148"/>
    <w:rsid w:val="00C807E5"/>
    <w:rsid w:val="00C80A1A"/>
    <w:rsid w:val="00C82C19"/>
    <w:rsid w:val="00C83BC5"/>
    <w:rsid w:val="00C8412D"/>
    <w:rsid w:val="00C84B14"/>
    <w:rsid w:val="00C904B0"/>
    <w:rsid w:val="00C90519"/>
    <w:rsid w:val="00C909C6"/>
    <w:rsid w:val="00C90E23"/>
    <w:rsid w:val="00C91706"/>
    <w:rsid w:val="00C92D1D"/>
    <w:rsid w:val="00C94343"/>
    <w:rsid w:val="00C94591"/>
    <w:rsid w:val="00C945D5"/>
    <w:rsid w:val="00C94C1A"/>
    <w:rsid w:val="00C955E8"/>
    <w:rsid w:val="00C95706"/>
    <w:rsid w:val="00C973F4"/>
    <w:rsid w:val="00C97BAE"/>
    <w:rsid w:val="00C97C3A"/>
    <w:rsid w:val="00CA03B1"/>
    <w:rsid w:val="00CA0591"/>
    <w:rsid w:val="00CA1F79"/>
    <w:rsid w:val="00CA34C7"/>
    <w:rsid w:val="00CA4816"/>
    <w:rsid w:val="00CA4E49"/>
    <w:rsid w:val="00CA4E5A"/>
    <w:rsid w:val="00CA5046"/>
    <w:rsid w:val="00CA6865"/>
    <w:rsid w:val="00CA7B5E"/>
    <w:rsid w:val="00CA7DB4"/>
    <w:rsid w:val="00CB014B"/>
    <w:rsid w:val="00CB07B6"/>
    <w:rsid w:val="00CB16AF"/>
    <w:rsid w:val="00CB393C"/>
    <w:rsid w:val="00CB4A77"/>
    <w:rsid w:val="00CB58B0"/>
    <w:rsid w:val="00CB5CC1"/>
    <w:rsid w:val="00CB66CA"/>
    <w:rsid w:val="00CB67A1"/>
    <w:rsid w:val="00CB7909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6713"/>
    <w:rsid w:val="00CD6FC6"/>
    <w:rsid w:val="00CE001D"/>
    <w:rsid w:val="00CE08C4"/>
    <w:rsid w:val="00CE08F0"/>
    <w:rsid w:val="00CE0D30"/>
    <w:rsid w:val="00CE126B"/>
    <w:rsid w:val="00CE408A"/>
    <w:rsid w:val="00CE56B8"/>
    <w:rsid w:val="00CE5D41"/>
    <w:rsid w:val="00CF0A52"/>
    <w:rsid w:val="00CF1325"/>
    <w:rsid w:val="00CF1435"/>
    <w:rsid w:val="00CF1AF3"/>
    <w:rsid w:val="00CF1D86"/>
    <w:rsid w:val="00CF282C"/>
    <w:rsid w:val="00CF2964"/>
    <w:rsid w:val="00CF3083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3052"/>
    <w:rsid w:val="00D13ADE"/>
    <w:rsid w:val="00D140CC"/>
    <w:rsid w:val="00D16361"/>
    <w:rsid w:val="00D166B1"/>
    <w:rsid w:val="00D17045"/>
    <w:rsid w:val="00D20040"/>
    <w:rsid w:val="00D20EA4"/>
    <w:rsid w:val="00D2191C"/>
    <w:rsid w:val="00D2301D"/>
    <w:rsid w:val="00D239C5"/>
    <w:rsid w:val="00D23A7E"/>
    <w:rsid w:val="00D252C3"/>
    <w:rsid w:val="00D3521D"/>
    <w:rsid w:val="00D35DF7"/>
    <w:rsid w:val="00D37472"/>
    <w:rsid w:val="00D377B9"/>
    <w:rsid w:val="00D37D26"/>
    <w:rsid w:val="00D411F8"/>
    <w:rsid w:val="00D41224"/>
    <w:rsid w:val="00D44BCB"/>
    <w:rsid w:val="00D47591"/>
    <w:rsid w:val="00D47B45"/>
    <w:rsid w:val="00D53451"/>
    <w:rsid w:val="00D538D6"/>
    <w:rsid w:val="00D540ED"/>
    <w:rsid w:val="00D543F4"/>
    <w:rsid w:val="00D547FD"/>
    <w:rsid w:val="00D54A59"/>
    <w:rsid w:val="00D5646C"/>
    <w:rsid w:val="00D61552"/>
    <w:rsid w:val="00D63CBC"/>
    <w:rsid w:val="00D656EA"/>
    <w:rsid w:val="00D65FB3"/>
    <w:rsid w:val="00D6651B"/>
    <w:rsid w:val="00D66C1A"/>
    <w:rsid w:val="00D66D9F"/>
    <w:rsid w:val="00D678FC"/>
    <w:rsid w:val="00D702B9"/>
    <w:rsid w:val="00D719D7"/>
    <w:rsid w:val="00D7242E"/>
    <w:rsid w:val="00D728CE"/>
    <w:rsid w:val="00D73963"/>
    <w:rsid w:val="00D73A3F"/>
    <w:rsid w:val="00D73CFD"/>
    <w:rsid w:val="00D73E38"/>
    <w:rsid w:val="00D74A39"/>
    <w:rsid w:val="00D74CEB"/>
    <w:rsid w:val="00D750EF"/>
    <w:rsid w:val="00D75A3A"/>
    <w:rsid w:val="00D77BBC"/>
    <w:rsid w:val="00D77D4B"/>
    <w:rsid w:val="00D802BE"/>
    <w:rsid w:val="00D807F1"/>
    <w:rsid w:val="00D82BBA"/>
    <w:rsid w:val="00D837FD"/>
    <w:rsid w:val="00D841A8"/>
    <w:rsid w:val="00D863D3"/>
    <w:rsid w:val="00D87554"/>
    <w:rsid w:val="00D87A6D"/>
    <w:rsid w:val="00D9147D"/>
    <w:rsid w:val="00D928C0"/>
    <w:rsid w:val="00D92D69"/>
    <w:rsid w:val="00D93836"/>
    <w:rsid w:val="00D96072"/>
    <w:rsid w:val="00D9612D"/>
    <w:rsid w:val="00D9619D"/>
    <w:rsid w:val="00D965A2"/>
    <w:rsid w:val="00D967BC"/>
    <w:rsid w:val="00DA0132"/>
    <w:rsid w:val="00DA1247"/>
    <w:rsid w:val="00DA146E"/>
    <w:rsid w:val="00DA15FB"/>
    <w:rsid w:val="00DA2C6B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C0BB1"/>
    <w:rsid w:val="00DC1D9B"/>
    <w:rsid w:val="00DC2538"/>
    <w:rsid w:val="00DC2B8D"/>
    <w:rsid w:val="00DC32CE"/>
    <w:rsid w:val="00DC3451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F143D"/>
    <w:rsid w:val="00DF1A5C"/>
    <w:rsid w:val="00DF1EF1"/>
    <w:rsid w:val="00DF2721"/>
    <w:rsid w:val="00DF74DA"/>
    <w:rsid w:val="00E00974"/>
    <w:rsid w:val="00E00F24"/>
    <w:rsid w:val="00E0156D"/>
    <w:rsid w:val="00E01BBC"/>
    <w:rsid w:val="00E01D85"/>
    <w:rsid w:val="00E02A0B"/>
    <w:rsid w:val="00E03C03"/>
    <w:rsid w:val="00E040EB"/>
    <w:rsid w:val="00E04A12"/>
    <w:rsid w:val="00E051C8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6508"/>
    <w:rsid w:val="00E27347"/>
    <w:rsid w:val="00E30016"/>
    <w:rsid w:val="00E30361"/>
    <w:rsid w:val="00E303A8"/>
    <w:rsid w:val="00E3095D"/>
    <w:rsid w:val="00E32B0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54C3"/>
    <w:rsid w:val="00E458F4"/>
    <w:rsid w:val="00E46A14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4D"/>
    <w:rsid w:val="00E57CD5"/>
    <w:rsid w:val="00E6043F"/>
    <w:rsid w:val="00E606B6"/>
    <w:rsid w:val="00E6272D"/>
    <w:rsid w:val="00E62EE4"/>
    <w:rsid w:val="00E65D7A"/>
    <w:rsid w:val="00E6652D"/>
    <w:rsid w:val="00E66A84"/>
    <w:rsid w:val="00E66BD6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8020C"/>
    <w:rsid w:val="00E81737"/>
    <w:rsid w:val="00E844E7"/>
    <w:rsid w:val="00E84A08"/>
    <w:rsid w:val="00E84AF3"/>
    <w:rsid w:val="00E84DC1"/>
    <w:rsid w:val="00E856D4"/>
    <w:rsid w:val="00E862EA"/>
    <w:rsid w:val="00E86D82"/>
    <w:rsid w:val="00E86EDE"/>
    <w:rsid w:val="00E87734"/>
    <w:rsid w:val="00E87CB6"/>
    <w:rsid w:val="00E87E3E"/>
    <w:rsid w:val="00E913E8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769"/>
    <w:rsid w:val="00EA7A41"/>
    <w:rsid w:val="00EA7C0A"/>
    <w:rsid w:val="00EB0338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AF2"/>
    <w:rsid w:val="00ED096A"/>
    <w:rsid w:val="00ED1870"/>
    <w:rsid w:val="00ED1AAE"/>
    <w:rsid w:val="00ED1F31"/>
    <w:rsid w:val="00ED26D7"/>
    <w:rsid w:val="00ED2994"/>
    <w:rsid w:val="00ED2BD5"/>
    <w:rsid w:val="00ED451A"/>
    <w:rsid w:val="00ED6034"/>
    <w:rsid w:val="00ED6D9E"/>
    <w:rsid w:val="00ED7F98"/>
    <w:rsid w:val="00EE05F7"/>
    <w:rsid w:val="00EE063F"/>
    <w:rsid w:val="00EE101A"/>
    <w:rsid w:val="00EE2EB8"/>
    <w:rsid w:val="00EE34EF"/>
    <w:rsid w:val="00EE6350"/>
    <w:rsid w:val="00EE6AC9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D15"/>
    <w:rsid w:val="00F021E3"/>
    <w:rsid w:val="00F04111"/>
    <w:rsid w:val="00F04D47"/>
    <w:rsid w:val="00F05950"/>
    <w:rsid w:val="00F05B68"/>
    <w:rsid w:val="00F10263"/>
    <w:rsid w:val="00F103C1"/>
    <w:rsid w:val="00F1094F"/>
    <w:rsid w:val="00F10F40"/>
    <w:rsid w:val="00F11645"/>
    <w:rsid w:val="00F13559"/>
    <w:rsid w:val="00F136D4"/>
    <w:rsid w:val="00F15765"/>
    <w:rsid w:val="00F16218"/>
    <w:rsid w:val="00F20514"/>
    <w:rsid w:val="00F20B26"/>
    <w:rsid w:val="00F2178C"/>
    <w:rsid w:val="00F21CA5"/>
    <w:rsid w:val="00F22652"/>
    <w:rsid w:val="00F23722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66CE"/>
    <w:rsid w:val="00F37F4A"/>
    <w:rsid w:val="00F40440"/>
    <w:rsid w:val="00F40C2C"/>
    <w:rsid w:val="00F40F0F"/>
    <w:rsid w:val="00F43118"/>
    <w:rsid w:val="00F44B03"/>
    <w:rsid w:val="00F45523"/>
    <w:rsid w:val="00F456A5"/>
    <w:rsid w:val="00F45F21"/>
    <w:rsid w:val="00F462F7"/>
    <w:rsid w:val="00F46EA9"/>
    <w:rsid w:val="00F47817"/>
    <w:rsid w:val="00F5030D"/>
    <w:rsid w:val="00F5113F"/>
    <w:rsid w:val="00F514E6"/>
    <w:rsid w:val="00F5184F"/>
    <w:rsid w:val="00F51902"/>
    <w:rsid w:val="00F51D88"/>
    <w:rsid w:val="00F51E1B"/>
    <w:rsid w:val="00F52126"/>
    <w:rsid w:val="00F52BDF"/>
    <w:rsid w:val="00F52CDE"/>
    <w:rsid w:val="00F5457D"/>
    <w:rsid w:val="00F54875"/>
    <w:rsid w:val="00F54DD6"/>
    <w:rsid w:val="00F55077"/>
    <w:rsid w:val="00F552FF"/>
    <w:rsid w:val="00F55D60"/>
    <w:rsid w:val="00F565EC"/>
    <w:rsid w:val="00F56765"/>
    <w:rsid w:val="00F57C19"/>
    <w:rsid w:val="00F57FE3"/>
    <w:rsid w:val="00F61375"/>
    <w:rsid w:val="00F61619"/>
    <w:rsid w:val="00F61928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1399"/>
    <w:rsid w:val="00F830BE"/>
    <w:rsid w:val="00F834C6"/>
    <w:rsid w:val="00F8367D"/>
    <w:rsid w:val="00F83746"/>
    <w:rsid w:val="00F84A23"/>
    <w:rsid w:val="00F85456"/>
    <w:rsid w:val="00F85D6B"/>
    <w:rsid w:val="00F87988"/>
    <w:rsid w:val="00F92D04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379E"/>
    <w:rsid w:val="00FA434A"/>
    <w:rsid w:val="00FA4879"/>
    <w:rsid w:val="00FA491F"/>
    <w:rsid w:val="00FA4D42"/>
    <w:rsid w:val="00FA4FCD"/>
    <w:rsid w:val="00FA5368"/>
    <w:rsid w:val="00FA53C7"/>
    <w:rsid w:val="00FA5B6B"/>
    <w:rsid w:val="00FA67FF"/>
    <w:rsid w:val="00FA6B92"/>
    <w:rsid w:val="00FB033A"/>
    <w:rsid w:val="00FB0FAA"/>
    <w:rsid w:val="00FB1509"/>
    <w:rsid w:val="00FB2E9D"/>
    <w:rsid w:val="00FB37DF"/>
    <w:rsid w:val="00FB7940"/>
    <w:rsid w:val="00FB7EB8"/>
    <w:rsid w:val="00FC1086"/>
    <w:rsid w:val="00FC1358"/>
    <w:rsid w:val="00FC1F67"/>
    <w:rsid w:val="00FC2A6B"/>
    <w:rsid w:val="00FC2BCB"/>
    <w:rsid w:val="00FC37AA"/>
    <w:rsid w:val="00FC512C"/>
    <w:rsid w:val="00FC5523"/>
    <w:rsid w:val="00FC5D39"/>
    <w:rsid w:val="00FC620B"/>
    <w:rsid w:val="00FC6D52"/>
    <w:rsid w:val="00FD0217"/>
    <w:rsid w:val="00FD088D"/>
    <w:rsid w:val="00FD0D53"/>
    <w:rsid w:val="00FD137E"/>
    <w:rsid w:val="00FD3311"/>
    <w:rsid w:val="00FD34E2"/>
    <w:rsid w:val="00FD3794"/>
    <w:rsid w:val="00FD411A"/>
    <w:rsid w:val="00FD6E4E"/>
    <w:rsid w:val="00FD7571"/>
    <w:rsid w:val="00FD763B"/>
    <w:rsid w:val="00FE0F1F"/>
    <w:rsid w:val="00FE1093"/>
    <w:rsid w:val="00FE1FE2"/>
    <w:rsid w:val="00FE28AC"/>
    <w:rsid w:val="00FE2A24"/>
    <w:rsid w:val="00FE3138"/>
    <w:rsid w:val="00FE46FA"/>
    <w:rsid w:val="00FE5A04"/>
    <w:rsid w:val="00FE6974"/>
    <w:rsid w:val="00FE6AAA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C0D"/>
    <w:rsid w:val="00FF4C1F"/>
    <w:rsid w:val="00FF4E30"/>
    <w:rsid w:val="00FF5106"/>
    <w:rsid w:val="00FF537C"/>
    <w:rsid w:val="00FF5BBF"/>
    <w:rsid w:val="00FF6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3BA450-3640-4478-A925-121BCB62B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6</Pages>
  <Words>1315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maciej@prologika.com.pl</cp:lastModifiedBy>
  <cp:revision>733</cp:revision>
  <cp:lastPrinted>2021-02-05T07:45:00Z</cp:lastPrinted>
  <dcterms:created xsi:type="dcterms:W3CDTF">2019-04-04T05:27:00Z</dcterms:created>
  <dcterms:modified xsi:type="dcterms:W3CDTF">2021-02-05T07:51:00Z</dcterms:modified>
</cp:coreProperties>
</file>